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6C00BD" w14:textId="00D60733" w:rsidR="00F168DD" w:rsidRPr="00B35506" w:rsidRDefault="00B35506" w:rsidP="00B35506">
      <w:pPr>
        <w:autoSpaceDN w:val="0"/>
        <w:adjustRightInd w:val="0"/>
        <w:snapToGrid w:val="0"/>
        <w:jc w:val="center"/>
        <w:rPr>
          <w:rFonts w:ascii="思源宋體 TW" w:eastAsia="思源宋體 TW" w:hAnsi="思源宋體 TW"/>
          <w:sz w:val="60"/>
          <w:szCs w:val="60"/>
        </w:rPr>
      </w:pPr>
      <w:r w:rsidRPr="00B35506">
        <w:rPr>
          <w:rFonts w:ascii="思源宋體 TW" w:eastAsia="思源宋體 TW" w:hAnsi="思源宋體 TW" w:hint="eastAsia"/>
          <w:sz w:val="60"/>
          <w:szCs w:val="60"/>
        </w:rPr>
        <w:t>歐蕾</w:t>
      </w:r>
    </w:p>
    <w:p w14:paraId="2DDEF031" w14:textId="1C3BD1E0" w:rsidR="00B35506" w:rsidRDefault="00B35506" w:rsidP="00B35506">
      <w:pPr>
        <w:autoSpaceDN w:val="0"/>
        <w:adjustRightInd w:val="0"/>
        <w:snapToGrid w:val="0"/>
        <w:jc w:val="center"/>
        <w:rPr>
          <w:rFonts w:ascii="思源宋體 TW" w:eastAsia="思源宋體 TW" w:hAnsi="思源宋體 TW"/>
          <w:sz w:val="56"/>
          <w:szCs w:val="52"/>
        </w:rPr>
      </w:pPr>
      <w:r w:rsidRPr="00B35506">
        <w:rPr>
          <w:rFonts w:ascii="思源宋體 TW" w:eastAsia="思源宋體 TW" w:hAnsi="思源宋體 TW" w:hint="eastAsia"/>
          <w:sz w:val="56"/>
          <w:szCs w:val="52"/>
        </w:rPr>
        <w:t>Or</w:t>
      </w:r>
      <w:r w:rsidRPr="00B35506">
        <w:rPr>
          <w:rFonts w:ascii="思源宋體 TW" w:eastAsia="思源宋體 TW" w:hAnsi="思源宋體 TW"/>
          <w:sz w:val="56"/>
          <w:szCs w:val="52"/>
        </w:rPr>
        <w:t>e</w:t>
      </w:r>
    </w:p>
    <w:p w14:paraId="3DEF2EC7" w14:textId="5A0023A6" w:rsidR="00B35506" w:rsidRDefault="00B35506" w:rsidP="00B35506">
      <w:pPr>
        <w:snapToGrid w:val="0"/>
        <w:jc w:val="center"/>
        <w:rPr>
          <w:rFonts w:ascii="思源宋體 TW" w:eastAsia="思源宋體 TW" w:hAnsi="思源宋體 TW"/>
          <w:sz w:val="56"/>
          <w:szCs w:val="52"/>
        </w:rPr>
      </w:pPr>
      <w:r>
        <w:rPr>
          <w:rFonts w:ascii="思源宋體 TW" w:eastAsia="思源宋體 TW" w:hAnsi="思源宋體 TW"/>
          <w:noProof/>
          <w:sz w:val="56"/>
          <w:szCs w:val="52"/>
        </w:rPr>
        <w:drawing>
          <wp:inline distT="0" distB="0" distL="0" distR="0" wp14:anchorId="7628398B" wp14:editId="24D5D336">
            <wp:extent cx="3443369" cy="5097780"/>
            <wp:effectExtent l="0" t="0" r="508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326" cy="509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8B11" w14:textId="2B36AB29" w:rsidR="00B35506" w:rsidRDefault="00B35506" w:rsidP="00B35506">
      <w:pPr>
        <w:snapToGrid w:val="0"/>
        <w:jc w:val="center"/>
        <w:rPr>
          <w:rFonts w:ascii="思源宋體 TW" w:eastAsia="思源宋體 TW" w:hAnsi="思源宋體 TW"/>
          <w:sz w:val="56"/>
          <w:szCs w:val="52"/>
        </w:rPr>
      </w:pPr>
    </w:p>
    <w:p w14:paraId="6AD9A028" w14:textId="39E21285" w:rsidR="00B35506" w:rsidRDefault="00B35506" w:rsidP="00B35506">
      <w:pPr>
        <w:snapToGrid w:val="0"/>
        <w:jc w:val="center"/>
        <w:rPr>
          <w:rFonts w:ascii="思源宋體 TW" w:eastAsia="思源宋體 TW" w:hAnsi="思源宋體 TW"/>
        </w:rPr>
      </w:pPr>
    </w:p>
    <w:p w14:paraId="2AF7A439" w14:textId="77777777" w:rsidR="00B35506" w:rsidRPr="00B35506" w:rsidRDefault="00B35506" w:rsidP="00B35506">
      <w:pPr>
        <w:snapToGrid w:val="0"/>
        <w:jc w:val="center"/>
        <w:rPr>
          <w:rFonts w:ascii="思源宋體 TW" w:eastAsia="思源宋體 TW" w:hAnsi="思源宋體 TW"/>
        </w:rPr>
      </w:pPr>
    </w:p>
    <w:p w14:paraId="7C12B7C6" w14:textId="19745C24" w:rsidR="00B35506" w:rsidRDefault="00B35506" w:rsidP="00B35506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>
        <w:rPr>
          <w:rFonts w:ascii="思源宋體 TW" w:eastAsia="思源宋體 TW" w:hAnsi="思源宋體 TW" w:hint="eastAsia"/>
          <w:sz w:val="40"/>
          <w:szCs w:val="36"/>
        </w:rPr>
        <w:t xml:space="preserve">誤入歧途工作室  </w:t>
      </w:r>
      <w:r w:rsidR="00332F28">
        <w:rPr>
          <w:rFonts w:ascii="思源宋體 TW" w:eastAsia="思源宋體 TW" w:hAnsi="思源宋體 TW" w:hint="eastAsia"/>
          <w:sz w:val="40"/>
          <w:szCs w:val="36"/>
        </w:rPr>
        <w:t>出</w:t>
      </w:r>
      <w:r>
        <w:rPr>
          <w:rFonts w:ascii="思源宋體 TW" w:eastAsia="思源宋體 TW" w:hAnsi="思源宋體 TW" w:hint="eastAsia"/>
          <w:sz w:val="40"/>
          <w:szCs w:val="36"/>
        </w:rPr>
        <w:t>品</w:t>
      </w:r>
    </w:p>
    <w:p w14:paraId="436ACF38" w14:textId="7963E908" w:rsidR="00B35506" w:rsidRDefault="00B35506" w:rsidP="00B35506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>
        <w:rPr>
          <w:rFonts w:ascii="思源宋體 TW" w:eastAsia="思源宋體 TW" w:hAnsi="思源宋體 TW" w:hint="eastAsia"/>
          <w:sz w:val="40"/>
          <w:szCs w:val="36"/>
        </w:rPr>
        <w:t>2019年9月19日</w:t>
      </w:r>
    </w:p>
    <w:p w14:paraId="08EFDF4E" w14:textId="1BF71CB4" w:rsidR="00B35506" w:rsidRDefault="00B35506" w:rsidP="00B35506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>
        <w:rPr>
          <w:rFonts w:ascii="思源宋體 TW" w:eastAsia="思源宋體 TW" w:hAnsi="思源宋體 TW" w:hint="eastAsia"/>
          <w:sz w:val="40"/>
          <w:szCs w:val="36"/>
        </w:rPr>
        <w:lastRenderedPageBreak/>
        <w:t>目錄</w:t>
      </w:r>
    </w:p>
    <w:p w14:paraId="7214F8EF" w14:textId="2E13C80C" w:rsidR="00B35506" w:rsidRPr="00273E2A" w:rsidRDefault="00273E2A" w:rsidP="00273E2A">
      <w:pPr>
        <w:pStyle w:val="a5"/>
        <w:numPr>
          <w:ilvl w:val="0"/>
          <w:numId w:val="1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273E2A">
        <w:rPr>
          <w:rFonts w:ascii="思源宋體 TW" w:eastAsia="思源宋體 TW" w:hAnsi="思源宋體 TW" w:hint="eastAsia"/>
          <w:sz w:val="36"/>
          <w:szCs w:val="32"/>
        </w:rPr>
        <w:t>概述</w:t>
      </w:r>
    </w:p>
    <w:p w14:paraId="01EAF709" w14:textId="2EAFF78D" w:rsidR="00273E2A" w:rsidRPr="00273E2A" w:rsidRDefault="00273E2A" w:rsidP="00273E2A">
      <w:pPr>
        <w:pStyle w:val="a5"/>
        <w:numPr>
          <w:ilvl w:val="0"/>
          <w:numId w:val="2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 w:rsidRPr="00273E2A">
        <w:rPr>
          <w:rFonts w:ascii="思源宋體 TW" w:eastAsia="思源宋體 TW" w:hAnsi="思源宋體 TW" w:hint="eastAsia"/>
          <w:sz w:val="28"/>
          <w:szCs w:val="24"/>
        </w:rPr>
        <w:t>緣起</w:t>
      </w:r>
    </w:p>
    <w:p w14:paraId="2F536E01" w14:textId="19BD5F8A" w:rsidR="00273E2A" w:rsidRDefault="00273E2A" w:rsidP="00273E2A">
      <w:pPr>
        <w:pStyle w:val="a5"/>
        <w:numPr>
          <w:ilvl w:val="0"/>
          <w:numId w:val="2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世界觀</w:t>
      </w:r>
    </w:p>
    <w:p w14:paraId="1106EF40" w14:textId="0AB06780" w:rsidR="00273E2A" w:rsidRDefault="00273E2A" w:rsidP="00273E2A">
      <w:pPr>
        <w:pStyle w:val="a5"/>
        <w:numPr>
          <w:ilvl w:val="0"/>
          <w:numId w:val="2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市場分析</w:t>
      </w:r>
    </w:p>
    <w:p w14:paraId="2C7F6182" w14:textId="7928EC27" w:rsidR="00273E2A" w:rsidRPr="00273E2A" w:rsidRDefault="00273E2A" w:rsidP="00273E2A">
      <w:pPr>
        <w:pStyle w:val="a5"/>
        <w:numPr>
          <w:ilvl w:val="0"/>
          <w:numId w:val="3"/>
        </w:numPr>
        <w:snapToGrid w:val="0"/>
        <w:ind w:leftChars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市場</w:t>
      </w:r>
      <w:r w:rsidRPr="00273E2A">
        <w:rPr>
          <w:rFonts w:ascii="思源宋體 TW" w:eastAsia="思源宋體 TW" w:hAnsi="思源宋體 TW" w:hint="eastAsia"/>
        </w:rPr>
        <w:t>定位</w:t>
      </w:r>
    </w:p>
    <w:p w14:paraId="21595C8B" w14:textId="7B3664B4" w:rsidR="00273E2A" w:rsidRPr="00273E2A" w:rsidRDefault="00273E2A" w:rsidP="00273E2A">
      <w:pPr>
        <w:pStyle w:val="a5"/>
        <w:numPr>
          <w:ilvl w:val="0"/>
          <w:numId w:val="3"/>
        </w:numPr>
        <w:snapToGrid w:val="0"/>
        <w:ind w:leftChars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遊戲類型</w:t>
      </w:r>
    </w:p>
    <w:p w14:paraId="1D28E829" w14:textId="1FFF9318" w:rsidR="00273E2A" w:rsidRDefault="00273E2A" w:rsidP="00273E2A">
      <w:pPr>
        <w:pStyle w:val="a5"/>
        <w:numPr>
          <w:ilvl w:val="0"/>
          <w:numId w:val="3"/>
        </w:numPr>
        <w:snapToGrid w:val="0"/>
        <w:ind w:leftChars="0"/>
        <w:rPr>
          <w:rFonts w:ascii="思源宋體 TW" w:eastAsia="思源宋體 TW" w:hAnsi="思源宋體 TW"/>
        </w:rPr>
      </w:pPr>
      <w:r w:rsidRPr="00273E2A">
        <w:rPr>
          <w:rFonts w:ascii="思源宋體 TW" w:eastAsia="思源宋體 TW" w:hAnsi="思源宋體 TW" w:hint="eastAsia"/>
        </w:rPr>
        <w:t>對象</w:t>
      </w:r>
      <w:r>
        <w:rPr>
          <w:rFonts w:ascii="思源宋體 TW" w:eastAsia="思源宋體 TW" w:hAnsi="思源宋體 TW" w:hint="eastAsia"/>
        </w:rPr>
        <w:t>玩家</w:t>
      </w:r>
    </w:p>
    <w:p w14:paraId="2ABAB42C" w14:textId="77777777" w:rsidR="00332F28" w:rsidRPr="00273E2A" w:rsidRDefault="00332F28" w:rsidP="00332F28">
      <w:pPr>
        <w:pStyle w:val="a5"/>
        <w:snapToGrid w:val="0"/>
        <w:ind w:leftChars="0" w:left="1560"/>
        <w:rPr>
          <w:rFonts w:ascii="思源宋體 TW" w:eastAsia="思源宋體 TW" w:hAnsi="思源宋體 TW"/>
        </w:rPr>
      </w:pPr>
    </w:p>
    <w:p w14:paraId="3CCA29D2" w14:textId="10B13B54" w:rsidR="00B35506" w:rsidRPr="00273E2A" w:rsidRDefault="00273E2A" w:rsidP="00273E2A">
      <w:pPr>
        <w:pStyle w:val="a5"/>
        <w:numPr>
          <w:ilvl w:val="0"/>
          <w:numId w:val="1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273E2A">
        <w:rPr>
          <w:rFonts w:ascii="思源宋體 TW" w:eastAsia="思源宋體 TW" w:hAnsi="思源宋體 TW" w:hint="eastAsia"/>
          <w:sz w:val="36"/>
          <w:szCs w:val="32"/>
        </w:rPr>
        <w:t>遊戲介紹</w:t>
      </w:r>
    </w:p>
    <w:p w14:paraId="72A074E4" w14:textId="4680ABD8" w:rsidR="00273E2A" w:rsidRPr="0004049E" w:rsidRDefault="0004049E" w:rsidP="0004049E">
      <w:pPr>
        <w:pStyle w:val="a5"/>
        <w:numPr>
          <w:ilvl w:val="0"/>
          <w:numId w:val="4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 w:rsidRPr="0004049E">
        <w:rPr>
          <w:rFonts w:ascii="思源宋體 TW" w:eastAsia="思源宋體 TW" w:hAnsi="思源宋體 TW" w:hint="eastAsia"/>
          <w:sz w:val="28"/>
          <w:szCs w:val="24"/>
        </w:rPr>
        <w:t>名稱</w:t>
      </w:r>
    </w:p>
    <w:p w14:paraId="70C812A8" w14:textId="70A7E6FB" w:rsidR="0004049E" w:rsidRDefault="0004049E" w:rsidP="0004049E">
      <w:pPr>
        <w:pStyle w:val="a5"/>
        <w:numPr>
          <w:ilvl w:val="0"/>
          <w:numId w:val="4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類型</w:t>
      </w:r>
    </w:p>
    <w:p w14:paraId="74551188" w14:textId="5B46CDCE" w:rsidR="0004049E" w:rsidRDefault="0004049E" w:rsidP="0004049E">
      <w:pPr>
        <w:pStyle w:val="a5"/>
        <w:numPr>
          <w:ilvl w:val="0"/>
          <w:numId w:val="4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平台</w:t>
      </w:r>
    </w:p>
    <w:p w14:paraId="46524FCC" w14:textId="3B501BE5" w:rsidR="0004049E" w:rsidRDefault="0004049E" w:rsidP="0004049E">
      <w:pPr>
        <w:pStyle w:val="a5"/>
        <w:numPr>
          <w:ilvl w:val="0"/>
          <w:numId w:val="4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故事大綱</w:t>
      </w:r>
    </w:p>
    <w:p w14:paraId="0B4AFBD5" w14:textId="1F226175" w:rsidR="0004049E" w:rsidRDefault="0004049E" w:rsidP="0004049E">
      <w:pPr>
        <w:pStyle w:val="a5"/>
        <w:numPr>
          <w:ilvl w:val="0"/>
          <w:numId w:val="4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特色</w:t>
      </w:r>
    </w:p>
    <w:p w14:paraId="0501948F" w14:textId="579EB527" w:rsidR="0004049E" w:rsidRDefault="0004049E" w:rsidP="0004049E">
      <w:pPr>
        <w:pStyle w:val="a5"/>
        <w:numPr>
          <w:ilvl w:val="0"/>
          <w:numId w:val="4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美術風格</w:t>
      </w:r>
    </w:p>
    <w:p w14:paraId="7E9889B5" w14:textId="77777777" w:rsidR="00332F28" w:rsidRPr="0004049E" w:rsidRDefault="00332F28" w:rsidP="00332F28">
      <w:pPr>
        <w:pStyle w:val="a5"/>
        <w:snapToGrid w:val="0"/>
        <w:ind w:leftChars="0" w:left="1200"/>
        <w:rPr>
          <w:rFonts w:ascii="思源宋體 TW" w:eastAsia="思源宋體 TW" w:hAnsi="思源宋體 TW"/>
          <w:sz w:val="28"/>
          <w:szCs w:val="24"/>
        </w:rPr>
      </w:pPr>
    </w:p>
    <w:p w14:paraId="60817683" w14:textId="55CBF9CA" w:rsidR="00B35506" w:rsidRPr="00273E2A" w:rsidRDefault="00273E2A" w:rsidP="00273E2A">
      <w:pPr>
        <w:pStyle w:val="a5"/>
        <w:numPr>
          <w:ilvl w:val="0"/>
          <w:numId w:val="1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273E2A">
        <w:rPr>
          <w:rFonts w:ascii="思源宋體 TW" w:eastAsia="思源宋體 TW" w:hAnsi="思源宋體 TW" w:hint="eastAsia"/>
          <w:sz w:val="36"/>
          <w:szCs w:val="32"/>
        </w:rPr>
        <w:t>內容與機制</w:t>
      </w:r>
    </w:p>
    <w:p w14:paraId="099B8CA0" w14:textId="4BB303ED" w:rsidR="0004049E" w:rsidRPr="00CB0C0F" w:rsidRDefault="0004049E" w:rsidP="00CB0C0F">
      <w:pPr>
        <w:pStyle w:val="a5"/>
        <w:numPr>
          <w:ilvl w:val="0"/>
          <w:numId w:val="5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 w:rsidRPr="0004049E">
        <w:rPr>
          <w:rFonts w:ascii="思源宋體 TW" w:eastAsia="思源宋體 TW" w:hAnsi="思源宋體 TW" w:hint="eastAsia"/>
          <w:sz w:val="28"/>
          <w:szCs w:val="24"/>
        </w:rPr>
        <w:t>遊戲流程</w:t>
      </w:r>
    </w:p>
    <w:p w14:paraId="7766E320" w14:textId="3C37DAF3" w:rsidR="0004049E" w:rsidRDefault="0004049E" w:rsidP="0004049E">
      <w:pPr>
        <w:pStyle w:val="a5"/>
        <w:numPr>
          <w:ilvl w:val="0"/>
          <w:numId w:val="5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基本架構</w:t>
      </w:r>
    </w:p>
    <w:p w14:paraId="45D77E6F" w14:textId="1A3A8E91" w:rsidR="0004049E" w:rsidRDefault="0004049E" w:rsidP="0004049E">
      <w:pPr>
        <w:pStyle w:val="a5"/>
        <w:numPr>
          <w:ilvl w:val="0"/>
          <w:numId w:val="5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操作</w:t>
      </w:r>
    </w:p>
    <w:p w14:paraId="537C15AF" w14:textId="244C9E0B" w:rsidR="0004049E" w:rsidRDefault="0004049E" w:rsidP="0004049E">
      <w:pPr>
        <w:pStyle w:val="a5"/>
        <w:numPr>
          <w:ilvl w:val="0"/>
          <w:numId w:val="5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UI/HUD</w:t>
      </w:r>
    </w:p>
    <w:p w14:paraId="2A57BF19" w14:textId="2DAA70D1" w:rsidR="00725861" w:rsidRDefault="00725861" w:rsidP="00725861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7EB6D3F8" w14:textId="77777777" w:rsidR="00CB0C0F" w:rsidRDefault="00CB0C0F" w:rsidP="00725861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3B15C350" w14:textId="77777777" w:rsidR="00725861" w:rsidRPr="00725861" w:rsidRDefault="00725861" w:rsidP="00725861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47B1AA26" w14:textId="460ADD32" w:rsidR="00273E2A" w:rsidRPr="00273E2A" w:rsidRDefault="00273E2A" w:rsidP="00273E2A">
      <w:pPr>
        <w:pStyle w:val="a5"/>
        <w:numPr>
          <w:ilvl w:val="0"/>
          <w:numId w:val="1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273E2A">
        <w:rPr>
          <w:rFonts w:ascii="思源宋體 TW" w:eastAsia="思源宋體 TW" w:hAnsi="思源宋體 TW" w:hint="eastAsia"/>
          <w:sz w:val="36"/>
          <w:szCs w:val="32"/>
        </w:rPr>
        <w:lastRenderedPageBreak/>
        <w:t>設定</w:t>
      </w:r>
    </w:p>
    <w:p w14:paraId="5F5B20EC" w14:textId="67B26B3C" w:rsidR="00273E2A" w:rsidRPr="0004049E" w:rsidRDefault="0004049E" w:rsidP="0004049E">
      <w:pPr>
        <w:pStyle w:val="a5"/>
        <w:numPr>
          <w:ilvl w:val="0"/>
          <w:numId w:val="6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 w:rsidRPr="0004049E">
        <w:rPr>
          <w:rFonts w:ascii="思源宋體 TW" w:eastAsia="思源宋體 TW" w:hAnsi="思源宋體 TW" w:hint="eastAsia"/>
          <w:sz w:val="28"/>
          <w:szCs w:val="24"/>
        </w:rPr>
        <w:t>角色</w:t>
      </w:r>
    </w:p>
    <w:p w14:paraId="7B7F8F89" w14:textId="488937BB" w:rsidR="0004049E" w:rsidRDefault="0004049E" w:rsidP="0004049E">
      <w:pPr>
        <w:pStyle w:val="a5"/>
        <w:numPr>
          <w:ilvl w:val="0"/>
          <w:numId w:val="6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場景</w:t>
      </w:r>
    </w:p>
    <w:p w14:paraId="532BDB39" w14:textId="5BBD34EE" w:rsidR="0004049E" w:rsidRDefault="0004049E" w:rsidP="0004049E">
      <w:pPr>
        <w:pStyle w:val="a5"/>
        <w:numPr>
          <w:ilvl w:val="0"/>
          <w:numId w:val="6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物件(技能)</w:t>
      </w:r>
    </w:p>
    <w:p w14:paraId="750E0E15" w14:textId="5A14FED9" w:rsidR="0004049E" w:rsidRDefault="0004049E" w:rsidP="0004049E">
      <w:pPr>
        <w:pStyle w:val="a5"/>
        <w:numPr>
          <w:ilvl w:val="0"/>
          <w:numId w:val="6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CG圖</w:t>
      </w:r>
    </w:p>
    <w:p w14:paraId="7281C0C5" w14:textId="3CE7DE37" w:rsidR="0004049E" w:rsidRDefault="0004049E" w:rsidP="0004049E">
      <w:pPr>
        <w:pStyle w:val="a5"/>
        <w:numPr>
          <w:ilvl w:val="0"/>
          <w:numId w:val="6"/>
        </w:numPr>
        <w:snapToGrid w:val="0"/>
        <w:ind w:leftChars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 w:hint="eastAsia"/>
          <w:sz w:val="28"/>
          <w:szCs w:val="24"/>
        </w:rPr>
        <w:t>音效</w:t>
      </w:r>
    </w:p>
    <w:p w14:paraId="2644A864" w14:textId="77777777" w:rsidR="00332F28" w:rsidRPr="0004049E" w:rsidRDefault="00332F28" w:rsidP="00332F28">
      <w:pPr>
        <w:pStyle w:val="a5"/>
        <w:snapToGrid w:val="0"/>
        <w:ind w:leftChars="0" w:left="1200"/>
        <w:rPr>
          <w:rFonts w:ascii="思源宋體 TW" w:eastAsia="思源宋體 TW" w:hAnsi="思源宋體 TW"/>
          <w:sz w:val="28"/>
          <w:szCs w:val="24"/>
        </w:rPr>
      </w:pPr>
    </w:p>
    <w:p w14:paraId="7B9DF546" w14:textId="1099A5D7" w:rsidR="00273E2A" w:rsidRPr="003F3E08" w:rsidRDefault="00273E2A" w:rsidP="00B35506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t>伍、開發與規劃</w:t>
      </w:r>
    </w:p>
    <w:p w14:paraId="2DFBCBAB" w14:textId="26066AF4" w:rsidR="00725861" w:rsidRDefault="00725861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/>
          <w:sz w:val="28"/>
          <w:szCs w:val="24"/>
        </w:rPr>
        <w:tab/>
      </w:r>
      <w:r w:rsidR="003F3E08">
        <w:rPr>
          <w:rFonts w:ascii="思源宋體 TW" w:eastAsia="思源宋體 TW" w:hAnsi="思源宋體 TW" w:hint="eastAsia"/>
          <w:sz w:val="28"/>
          <w:szCs w:val="24"/>
        </w:rPr>
        <w:t>一</w:t>
      </w:r>
      <w:r>
        <w:rPr>
          <w:rFonts w:ascii="思源宋體 TW" w:eastAsia="思源宋體 TW" w:hAnsi="思源宋體 TW" w:hint="eastAsia"/>
          <w:sz w:val="28"/>
          <w:szCs w:val="24"/>
        </w:rPr>
        <w:t>、 開發工具</w:t>
      </w:r>
    </w:p>
    <w:p w14:paraId="273E1208" w14:textId="0C43754A" w:rsidR="00725861" w:rsidRDefault="00725861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/>
          <w:sz w:val="28"/>
          <w:szCs w:val="24"/>
        </w:rPr>
        <w:tab/>
      </w:r>
      <w:r w:rsidR="003F3E08">
        <w:rPr>
          <w:rFonts w:ascii="思源宋體 TW" w:eastAsia="思源宋體 TW" w:hAnsi="思源宋體 TW" w:hint="eastAsia"/>
          <w:sz w:val="28"/>
          <w:szCs w:val="24"/>
        </w:rPr>
        <w:t>二</w:t>
      </w:r>
      <w:r>
        <w:rPr>
          <w:rFonts w:ascii="思源宋體 TW" w:eastAsia="思源宋體 TW" w:hAnsi="思源宋體 TW" w:hint="eastAsia"/>
          <w:sz w:val="28"/>
          <w:szCs w:val="24"/>
        </w:rPr>
        <w:t>、 分工</w:t>
      </w:r>
    </w:p>
    <w:p w14:paraId="78711507" w14:textId="5D4AE8C3" w:rsidR="00725861" w:rsidRDefault="00725861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  <w:r>
        <w:rPr>
          <w:rFonts w:ascii="思源宋體 TW" w:eastAsia="思源宋體 TW" w:hAnsi="思源宋體 TW"/>
          <w:sz w:val="28"/>
          <w:szCs w:val="24"/>
        </w:rPr>
        <w:tab/>
      </w:r>
      <w:r w:rsidR="003F3E08">
        <w:rPr>
          <w:rFonts w:ascii="思源宋體 TW" w:eastAsia="思源宋體 TW" w:hAnsi="思源宋體 TW" w:hint="eastAsia"/>
          <w:sz w:val="28"/>
          <w:szCs w:val="24"/>
        </w:rPr>
        <w:t>三</w:t>
      </w:r>
      <w:r>
        <w:rPr>
          <w:rFonts w:ascii="思源宋體 TW" w:eastAsia="思源宋體 TW" w:hAnsi="思源宋體 TW" w:hint="eastAsia"/>
          <w:sz w:val="28"/>
          <w:szCs w:val="24"/>
        </w:rPr>
        <w:t>、 時程規劃</w:t>
      </w:r>
    </w:p>
    <w:p w14:paraId="64AA0C8B" w14:textId="6AB00EC1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7F32EF48" w14:textId="60128FF2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43291B3E" w14:textId="1B06FBAF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75F21A19" w14:textId="63E033C1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2B2E6AED" w14:textId="2EC8CA95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681090B7" w14:textId="5E8CAD79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55E7D180" w14:textId="395CED79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3D0F09DB" w14:textId="04F9FAAB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05121903" w14:textId="225645FC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62C7895F" w14:textId="1BEDDD87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0F58399F" w14:textId="46A7375E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1803EA3E" w14:textId="693DFEE0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0A67B39E" w14:textId="47625884" w:rsidR="00A60F12" w:rsidRDefault="00A60F12" w:rsidP="00B35506">
      <w:pPr>
        <w:snapToGrid w:val="0"/>
        <w:rPr>
          <w:rFonts w:ascii="思源宋體 TW" w:eastAsia="思源宋體 TW" w:hAnsi="思源宋體 TW"/>
          <w:sz w:val="28"/>
          <w:szCs w:val="24"/>
        </w:rPr>
      </w:pPr>
    </w:p>
    <w:p w14:paraId="1A85B02A" w14:textId="62018DEE" w:rsidR="00A60F12" w:rsidRPr="00A60F12" w:rsidRDefault="00A60F12" w:rsidP="00A60F12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 w:rsidRPr="00A60F12">
        <w:rPr>
          <w:rFonts w:ascii="思源宋體 TW" w:eastAsia="思源宋體 TW" w:hAnsi="思源宋體 TW" w:hint="eastAsia"/>
          <w:sz w:val="40"/>
          <w:szCs w:val="36"/>
        </w:rPr>
        <w:t>壹、 概述</w:t>
      </w:r>
    </w:p>
    <w:p w14:paraId="1D40C5CA" w14:textId="23E4B50C" w:rsidR="002F169B" w:rsidRPr="001A76D2" w:rsidRDefault="00A60F12" w:rsidP="00A60F12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lastRenderedPageBreak/>
        <w:t>一、</w:t>
      </w:r>
      <w:r w:rsidR="00631D8E" w:rsidRPr="001A76D2">
        <w:rPr>
          <w:rFonts w:ascii="思源宋體 TW" w:eastAsia="思源宋體 TW" w:hAnsi="思源宋體 TW" w:hint="eastAsia"/>
          <w:sz w:val="36"/>
          <w:szCs w:val="32"/>
        </w:rPr>
        <w:t xml:space="preserve"> </w:t>
      </w:r>
      <w:r w:rsidRPr="001A76D2">
        <w:rPr>
          <w:rFonts w:ascii="思源宋體 TW" w:eastAsia="思源宋體 TW" w:hAnsi="思源宋體 TW" w:hint="eastAsia"/>
          <w:sz w:val="36"/>
          <w:szCs w:val="32"/>
        </w:rPr>
        <w:t>緣起</w:t>
      </w:r>
    </w:p>
    <w:p w14:paraId="180247F5" w14:textId="5BAB1A3B" w:rsidR="002F169B" w:rsidRDefault="002F169B" w:rsidP="00A60F12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  <w:sz w:val="28"/>
          <w:szCs w:val="24"/>
        </w:rPr>
        <w:tab/>
      </w:r>
      <w:r w:rsidRPr="002F169B">
        <w:rPr>
          <w:rFonts w:ascii="思源宋體 TW" w:eastAsia="思源宋體 TW" w:hAnsi="思源宋體 TW" w:hint="eastAsia"/>
        </w:rPr>
        <w:t>一開始</w:t>
      </w:r>
      <w:r>
        <w:rPr>
          <w:rFonts w:ascii="思源宋體 TW" w:eastAsia="思源宋體 TW" w:hAnsi="思源宋體 TW" w:hint="eastAsia"/>
        </w:rPr>
        <w:t>工作室夥伴想做色情遊戲，多方考慮下，將大三課程所製作之專案改良修正後，加入更豐富的色情要素與更完整之劇情內容，成為了現在這款遊戲&lt;歐蕾Ore&gt;。</w:t>
      </w:r>
    </w:p>
    <w:p w14:paraId="4E1A3F85" w14:textId="77777777" w:rsidR="002F169B" w:rsidRPr="002F169B" w:rsidRDefault="002F169B" w:rsidP="00A60F12">
      <w:pPr>
        <w:snapToGrid w:val="0"/>
        <w:rPr>
          <w:rFonts w:ascii="思源宋體 TW" w:eastAsia="思源宋體 TW" w:hAnsi="思源宋體 TW"/>
        </w:rPr>
      </w:pPr>
    </w:p>
    <w:p w14:paraId="1CA9C5EE" w14:textId="6003B558" w:rsidR="00A60F12" w:rsidRPr="001A76D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二、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世界觀</w:t>
      </w:r>
    </w:p>
    <w:p w14:paraId="0950DD9E" w14:textId="0570D974" w:rsidR="002F169B" w:rsidRPr="004868B9" w:rsidRDefault="002F169B" w:rsidP="004868B9">
      <w:pPr>
        <w:snapToGrid w:val="0"/>
        <w:jc w:val="both"/>
        <w:rPr>
          <w:rFonts w:ascii="思源宋體 TW" w:eastAsia="思源宋體 TW" w:hAnsi="思源宋體 TW"/>
          <w:sz w:val="22"/>
          <w:szCs w:val="20"/>
        </w:rPr>
      </w:pPr>
      <w:r>
        <w:rPr>
          <w:rFonts w:ascii="思源宋體 TW" w:eastAsia="思源宋體 TW" w:hAnsi="思源宋體 TW"/>
          <w:sz w:val="28"/>
          <w:szCs w:val="24"/>
        </w:rPr>
        <w:tab/>
      </w:r>
      <w:r w:rsidR="004868B9" w:rsidRPr="004868B9">
        <w:rPr>
          <w:rFonts w:ascii="思源宋體 TW" w:eastAsia="思源宋體 TW" w:hAnsi="思源宋體 TW" w:hint="eastAsia"/>
        </w:rPr>
        <w:t>修女無論基於感情或是能力都不足以徹底殺死歐蕾，為了從對方過於激烈的求愛下保住自己身為聖職的</w:t>
      </w:r>
      <w:proofErr w:type="gramStart"/>
      <w:r w:rsidR="004868B9" w:rsidRPr="004868B9">
        <w:rPr>
          <w:rFonts w:ascii="思源宋體 TW" w:eastAsia="思源宋體 TW" w:hAnsi="思源宋體 TW" w:hint="eastAsia"/>
        </w:rPr>
        <w:t>純潔</w:t>
      </w:r>
      <w:r w:rsidR="004868B9">
        <w:rPr>
          <w:rFonts w:ascii="思源宋體 TW" w:eastAsia="思源宋體 TW" w:hAnsi="思源宋體 TW" w:hint="eastAsia"/>
        </w:rPr>
        <w:t>，</w:t>
      </w:r>
      <w:proofErr w:type="gramEnd"/>
      <w:r w:rsidR="004868B9" w:rsidRPr="004868B9">
        <w:rPr>
          <w:rFonts w:ascii="思源宋體 TW" w:eastAsia="思源宋體 TW" w:hAnsi="思源宋體 TW" w:hint="eastAsia"/>
        </w:rPr>
        <w:t>只好將她的力量削弱並封印在比關押異端的地牢更深處的洞窟中。歐蕾</w:t>
      </w:r>
      <w:proofErr w:type="gramStart"/>
      <w:r w:rsidR="004868B9" w:rsidRPr="004868B9">
        <w:rPr>
          <w:rFonts w:ascii="思源宋體 TW" w:eastAsia="思源宋體 TW" w:hAnsi="思源宋體 TW" w:hint="eastAsia"/>
        </w:rPr>
        <w:t>的妹控姐姐</w:t>
      </w:r>
      <w:proofErr w:type="gramEnd"/>
      <w:r w:rsidR="004868B9" w:rsidRPr="004868B9">
        <w:rPr>
          <w:rFonts w:ascii="思源宋體 TW" w:eastAsia="思源宋體 TW" w:hAnsi="思源宋體 TW" w:hint="eastAsia"/>
        </w:rPr>
        <w:t>(暫定</w:t>
      </w:r>
      <w:proofErr w:type="spellStart"/>
      <w:r w:rsidR="004868B9" w:rsidRPr="004868B9">
        <w:rPr>
          <w:rFonts w:ascii="思源宋體 TW" w:eastAsia="思源宋體 TW" w:hAnsi="思源宋體 TW" w:hint="eastAsia"/>
        </w:rPr>
        <w:t>Ena</w:t>
      </w:r>
      <w:proofErr w:type="spellEnd"/>
      <w:r w:rsidR="004868B9" w:rsidRPr="004868B9">
        <w:rPr>
          <w:rFonts w:ascii="思源宋體 TW" w:eastAsia="思源宋體 TW" w:hAnsi="思源宋體 TW" w:hint="eastAsia"/>
        </w:rPr>
        <w:t>)為了守護妹妹的感情闖入洞窟破除封印，幾乎耗盡力量的</w:t>
      </w:r>
      <w:proofErr w:type="spellStart"/>
      <w:r w:rsidR="004868B9" w:rsidRPr="004868B9">
        <w:rPr>
          <w:rFonts w:ascii="思源宋體 TW" w:eastAsia="思源宋體 TW" w:hAnsi="思源宋體 TW" w:hint="eastAsia"/>
        </w:rPr>
        <w:t>Ena</w:t>
      </w:r>
      <w:proofErr w:type="spellEnd"/>
      <w:proofErr w:type="gramStart"/>
      <w:r w:rsidR="004868B9" w:rsidRPr="004868B9">
        <w:rPr>
          <w:rFonts w:ascii="思源宋體 TW" w:eastAsia="思源宋體 TW" w:hAnsi="思源宋體 TW" w:hint="eastAsia"/>
        </w:rPr>
        <w:t>憑著執念</w:t>
      </w:r>
      <w:proofErr w:type="gramEnd"/>
      <w:r w:rsidR="004868B9" w:rsidRPr="004868B9">
        <w:rPr>
          <w:rFonts w:ascii="思源宋體 TW" w:eastAsia="思源宋體 TW" w:hAnsi="思源宋體 TW" w:hint="eastAsia"/>
        </w:rPr>
        <w:t>化為一團光點繼續在旅途中跟著歐蕾。</w:t>
      </w:r>
    </w:p>
    <w:p w14:paraId="655AAD98" w14:textId="77777777" w:rsidR="001A76D2" w:rsidRPr="002F169B" w:rsidRDefault="001A76D2" w:rsidP="00631D8E">
      <w:pPr>
        <w:snapToGrid w:val="0"/>
        <w:rPr>
          <w:rFonts w:ascii="思源宋體 TW" w:eastAsia="思源宋體 TW" w:hAnsi="思源宋體 TW"/>
        </w:rPr>
      </w:pPr>
    </w:p>
    <w:p w14:paraId="381B0B8F" w14:textId="3132D176" w:rsidR="00A60F12" w:rsidRPr="001A76D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三、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市場分析</w:t>
      </w:r>
    </w:p>
    <w:p w14:paraId="00974D76" w14:textId="3B2D3395" w:rsidR="00A60F12" w:rsidRPr="001A76D2" w:rsidRDefault="00631D8E" w:rsidP="00631D8E">
      <w:pPr>
        <w:snapToGrid w:val="0"/>
        <w:ind w:firstLine="480"/>
        <w:rPr>
          <w:rFonts w:ascii="思源宋體 TW" w:eastAsia="思源宋體 TW" w:hAnsi="思源宋體 TW"/>
          <w:sz w:val="32"/>
          <w:szCs w:val="28"/>
        </w:rPr>
      </w:pPr>
      <w:r w:rsidRPr="001A76D2">
        <w:rPr>
          <w:rFonts w:ascii="思源宋體 TW" w:eastAsia="思源宋體 TW" w:hAnsi="思源宋體 TW" w:hint="eastAsia"/>
          <w:sz w:val="32"/>
          <w:szCs w:val="28"/>
        </w:rPr>
        <w:t xml:space="preserve">1. </w:t>
      </w:r>
      <w:r w:rsidR="00A60F12" w:rsidRPr="001A76D2">
        <w:rPr>
          <w:rFonts w:ascii="思源宋體 TW" w:eastAsia="思源宋體 TW" w:hAnsi="思源宋體 TW" w:hint="eastAsia"/>
          <w:sz w:val="32"/>
          <w:szCs w:val="28"/>
        </w:rPr>
        <w:t>市場定位</w:t>
      </w:r>
    </w:p>
    <w:p w14:paraId="5020BE8F" w14:textId="47517122" w:rsidR="001A76D2" w:rsidRDefault="0045404D" w:rsidP="0045404D">
      <w:pPr>
        <w:snapToGrid w:val="0"/>
        <w:ind w:left="480"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歐蕾預計市一款上架S</w:t>
      </w:r>
      <w:r>
        <w:rPr>
          <w:rFonts w:ascii="思源宋體 TW" w:eastAsia="思源宋體 TW" w:hAnsi="思源宋體 TW"/>
        </w:rPr>
        <w:t>tea</w:t>
      </w:r>
      <w:r>
        <w:rPr>
          <w:rFonts w:ascii="思源宋體 TW" w:eastAsia="思源宋體 TW" w:hAnsi="思源宋體 TW" w:hint="eastAsia"/>
        </w:rPr>
        <w:t>m的PC單機，</w:t>
      </w:r>
      <w:proofErr w:type="gramStart"/>
      <w:r>
        <w:rPr>
          <w:rFonts w:ascii="思源宋體 TW" w:eastAsia="思源宋體 TW" w:hAnsi="思源宋體 TW" w:hint="eastAsia"/>
        </w:rPr>
        <w:t>跑酷角色</w:t>
      </w:r>
      <w:proofErr w:type="gramEnd"/>
      <w:r>
        <w:rPr>
          <w:rFonts w:ascii="思源宋體 TW" w:eastAsia="思源宋體 TW" w:hAnsi="思源宋體 TW" w:hint="eastAsia"/>
        </w:rPr>
        <w:t>扮演遊戲。</w:t>
      </w:r>
    </w:p>
    <w:tbl>
      <w:tblPr>
        <w:tblStyle w:val="a6"/>
        <w:tblW w:w="8500" w:type="dxa"/>
        <w:tblLayout w:type="fixed"/>
        <w:tblLook w:val="04A0" w:firstRow="1" w:lastRow="0" w:firstColumn="1" w:lastColumn="0" w:noHBand="0" w:noVBand="1"/>
      </w:tblPr>
      <w:tblGrid>
        <w:gridCol w:w="1254"/>
        <w:gridCol w:w="1811"/>
        <w:gridCol w:w="1812"/>
        <w:gridCol w:w="1811"/>
        <w:gridCol w:w="1812"/>
      </w:tblGrid>
      <w:tr w:rsidR="008B414D" w14:paraId="10C7408F" w14:textId="77777777" w:rsidTr="00C67DC2">
        <w:tc>
          <w:tcPr>
            <w:tcW w:w="8500" w:type="dxa"/>
            <w:gridSpan w:val="5"/>
          </w:tcPr>
          <w:p w14:paraId="1F7619C4" w14:textId="43774B4E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表1:市場比較</w:t>
            </w:r>
          </w:p>
        </w:tc>
      </w:tr>
      <w:tr w:rsidR="008B414D" w14:paraId="03D27B86" w14:textId="77777777" w:rsidTr="00C67DC2">
        <w:tc>
          <w:tcPr>
            <w:tcW w:w="1254" w:type="dxa"/>
          </w:tcPr>
          <w:p w14:paraId="470464F2" w14:textId="74D3B6AD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遊戲</w:t>
            </w:r>
          </w:p>
        </w:tc>
        <w:tc>
          <w:tcPr>
            <w:tcW w:w="1811" w:type="dxa"/>
          </w:tcPr>
          <w:p w14:paraId="0EA17E32" w14:textId="7763F8DD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歐蕾</w:t>
            </w:r>
          </w:p>
        </w:tc>
        <w:tc>
          <w:tcPr>
            <w:tcW w:w="1812" w:type="dxa"/>
          </w:tcPr>
          <w:p w14:paraId="6472F551" w14:textId="5BA7B360" w:rsidR="008B414D" w:rsidRDefault="00C67DC2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 w:rsidRPr="00C67DC2">
              <w:rPr>
                <w:rFonts w:ascii="思源宋體 TW" w:eastAsia="思源宋體 TW" w:hAnsi="思源宋體 TW"/>
              </w:rPr>
              <w:t>Blasphemous</w:t>
            </w:r>
          </w:p>
        </w:tc>
        <w:tc>
          <w:tcPr>
            <w:tcW w:w="1811" w:type="dxa"/>
          </w:tcPr>
          <w:p w14:paraId="293A0443" w14:textId="476984C6" w:rsidR="008B414D" w:rsidRDefault="00C67DC2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 w:rsidRPr="00C67DC2">
              <w:rPr>
                <w:rFonts w:ascii="思源宋體 TW" w:eastAsia="思源宋體 TW" w:hAnsi="思源宋體 TW" w:hint="eastAsia"/>
              </w:rPr>
              <w:t>侍</w:t>
            </w:r>
            <w:proofErr w:type="gramEnd"/>
            <w:r w:rsidRPr="00C67DC2">
              <w:rPr>
                <w:rFonts w:ascii="思源宋體 TW" w:eastAsia="思源宋體 TW" w:hAnsi="思源宋體 TW" w:hint="eastAsia"/>
              </w:rPr>
              <w:t>魂Slash</w:t>
            </w:r>
          </w:p>
        </w:tc>
        <w:tc>
          <w:tcPr>
            <w:tcW w:w="1812" w:type="dxa"/>
          </w:tcPr>
          <w:p w14:paraId="31C23E08" w14:textId="0030B9B8" w:rsidR="008B414D" w:rsidRDefault="00C67DC2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 w:rsidRPr="009A38AE">
              <w:rPr>
                <w:rFonts w:ascii="思源宋體 TW" w:eastAsia="思源宋體 TW" w:hAnsi="思源宋體 TW"/>
                <w:color w:val="FF0000"/>
              </w:rPr>
              <w:t>Savior</w:t>
            </w:r>
          </w:p>
        </w:tc>
      </w:tr>
      <w:tr w:rsidR="008B414D" w14:paraId="6545B0CC" w14:textId="77777777" w:rsidTr="00C67DC2">
        <w:tc>
          <w:tcPr>
            <w:tcW w:w="1254" w:type="dxa"/>
          </w:tcPr>
          <w:p w14:paraId="3CD96326" w14:textId="7F2553C6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類型</w:t>
            </w:r>
          </w:p>
        </w:tc>
        <w:tc>
          <w:tcPr>
            <w:tcW w:w="1811" w:type="dxa"/>
          </w:tcPr>
          <w:p w14:paraId="278F646C" w14:textId="77777777" w:rsidR="006B2414" w:rsidRDefault="006B2414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2D橫向卷軸</w:t>
            </w:r>
          </w:p>
          <w:p w14:paraId="7ABD8DBB" w14:textId="076E2508" w:rsidR="008B414D" w:rsidRDefault="006B2414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跑酷</w:t>
            </w:r>
            <w:proofErr w:type="gramEnd"/>
            <w:r>
              <w:rPr>
                <w:rFonts w:ascii="思源宋體 TW" w:eastAsia="思源宋體 TW" w:hAnsi="思源宋體 TW" w:hint="eastAsia"/>
              </w:rPr>
              <w:t>ARPG</w:t>
            </w:r>
          </w:p>
        </w:tc>
        <w:tc>
          <w:tcPr>
            <w:tcW w:w="1812" w:type="dxa"/>
          </w:tcPr>
          <w:p w14:paraId="671575E9" w14:textId="77777777" w:rsidR="006B2414" w:rsidRDefault="006B2414" w:rsidP="006B2414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2D橫向卷軸</w:t>
            </w:r>
          </w:p>
          <w:p w14:paraId="54F33279" w14:textId="2A9788F5" w:rsidR="008B414D" w:rsidRDefault="006B2414" w:rsidP="006B2414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ARPG</w:t>
            </w:r>
          </w:p>
        </w:tc>
        <w:tc>
          <w:tcPr>
            <w:tcW w:w="1811" w:type="dxa"/>
          </w:tcPr>
          <w:p w14:paraId="126DEA16" w14:textId="77777777" w:rsidR="006B2414" w:rsidRDefault="006B2414" w:rsidP="006B2414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2D橫向卷軸</w:t>
            </w:r>
          </w:p>
          <w:p w14:paraId="10E42965" w14:textId="74087867" w:rsidR="008B414D" w:rsidRDefault="006B2414" w:rsidP="006B2414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跑酷</w:t>
            </w:r>
            <w:proofErr w:type="gramEnd"/>
          </w:p>
        </w:tc>
        <w:tc>
          <w:tcPr>
            <w:tcW w:w="1812" w:type="dxa"/>
          </w:tcPr>
          <w:p w14:paraId="03FFF6EA" w14:textId="77777777" w:rsidR="006B2414" w:rsidRDefault="006B2414" w:rsidP="006B2414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2D橫向卷軸</w:t>
            </w:r>
          </w:p>
          <w:p w14:paraId="1C14CE93" w14:textId="0DB02D47" w:rsidR="008B414D" w:rsidRDefault="006B2414" w:rsidP="006B2414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跑酷</w:t>
            </w:r>
            <w:proofErr w:type="gramEnd"/>
            <w:r>
              <w:rPr>
                <w:rFonts w:ascii="思源宋體 TW" w:eastAsia="思源宋體 TW" w:hAnsi="思源宋體 TW" w:hint="eastAsia"/>
              </w:rPr>
              <w:t>ARPG</w:t>
            </w:r>
          </w:p>
        </w:tc>
      </w:tr>
      <w:tr w:rsidR="008B414D" w14:paraId="76C1C004" w14:textId="77777777" w:rsidTr="00C67DC2">
        <w:tc>
          <w:tcPr>
            <w:tcW w:w="1254" w:type="dxa"/>
          </w:tcPr>
          <w:p w14:paraId="3D9C6251" w14:textId="32E52383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美術風格</w:t>
            </w:r>
          </w:p>
        </w:tc>
        <w:tc>
          <w:tcPr>
            <w:tcW w:w="1811" w:type="dxa"/>
          </w:tcPr>
          <w:p w14:paraId="33749FF5" w14:textId="210BA8AB" w:rsidR="008B414D" w:rsidRDefault="00106BF3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中世紀 像素</w:t>
            </w:r>
          </w:p>
        </w:tc>
        <w:tc>
          <w:tcPr>
            <w:tcW w:w="1812" w:type="dxa"/>
          </w:tcPr>
          <w:p w14:paraId="1C294E60" w14:textId="2CFD58C6" w:rsidR="008B414D" w:rsidRDefault="00106BF3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中世紀 像素</w:t>
            </w:r>
          </w:p>
        </w:tc>
        <w:tc>
          <w:tcPr>
            <w:tcW w:w="1811" w:type="dxa"/>
          </w:tcPr>
          <w:p w14:paraId="77B08094" w14:textId="63A45D9F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2" w:type="dxa"/>
          </w:tcPr>
          <w:p w14:paraId="4941A773" w14:textId="2C3AC276" w:rsidR="008B414D" w:rsidRDefault="00106BF3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像素</w:t>
            </w:r>
          </w:p>
        </w:tc>
      </w:tr>
      <w:tr w:rsidR="008B414D" w14:paraId="0CA84B81" w14:textId="77777777" w:rsidTr="00C67DC2">
        <w:tc>
          <w:tcPr>
            <w:tcW w:w="1254" w:type="dxa"/>
          </w:tcPr>
          <w:p w14:paraId="01F0401C" w14:textId="5F37DB69" w:rsidR="008B414D" w:rsidRDefault="006B2414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優勢</w:t>
            </w:r>
          </w:p>
        </w:tc>
        <w:tc>
          <w:tcPr>
            <w:tcW w:w="1811" w:type="dxa"/>
          </w:tcPr>
          <w:p w14:paraId="78D81FF3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2" w:type="dxa"/>
          </w:tcPr>
          <w:p w14:paraId="164EACCF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1" w:type="dxa"/>
          </w:tcPr>
          <w:p w14:paraId="63485198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2" w:type="dxa"/>
          </w:tcPr>
          <w:p w14:paraId="686F3099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8B414D" w14:paraId="68BB33DB" w14:textId="77777777" w:rsidTr="00C67DC2">
        <w:tc>
          <w:tcPr>
            <w:tcW w:w="1254" w:type="dxa"/>
          </w:tcPr>
          <w:p w14:paraId="1904BBDF" w14:textId="7EF580AC" w:rsidR="008B414D" w:rsidRDefault="006B2414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劣勢</w:t>
            </w:r>
          </w:p>
        </w:tc>
        <w:tc>
          <w:tcPr>
            <w:tcW w:w="1811" w:type="dxa"/>
          </w:tcPr>
          <w:p w14:paraId="65A80D8F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2" w:type="dxa"/>
          </w:tcPr>
          <w:p w14:paraId="7B1D25F3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1" w:type="dxa"/>
          </w:tcPr>
          <w:p w14:paraId="2845D6E9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1812" w:type="dxa"/>
          </w:tcPr>
          <w:p w14:paraId="1A527766" w14:textId="77777777" w:rsidR="008B414D" w:rsidRDefault="008B414D" w:rsidP="008B414D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</w:tbl>
    <w:p w14:paraId="0B46084A" w14:textId="77777777" w:rsidR="008B414D" w:rsidRPr="001A76D2" w:rsidRDefault="008B414D" w:rsidP="0045404D">
      <w:pPr>
        <w:snapToGrid w:val="0"/>
        <w:ind w:left="480" w:firstLine="480"/>
        <w:rPr>
          <w:rFonts w:ascii="思源宋體 TW" w:eastAsia="思源宋體 TW" w:hAnsi="思源宋體 TW"/>
        </w:rPr>
      </w:pPr>
    </w:p>
    <w:p w14:paraId="4783598B" w14:textId="2A6E2694" w:rsidR="00A60F12" w:rsidRDefault="00631D8E" w:rsidP="00631D8E">
      <w:pPr>
        <w:snapToGrid w:val="0"/>
        <w:ind w:firstLine="480"/>
        <w:rPr>
          <w:rFonts w:ascii="思源宋體 TW" w:eastAsia="思源宋體 TW" w:hAnsi="思源宋體 TW"/>
          <w:sz w:val="32"/>
          <w:szCs w:val="28"/>
        </w:rPr>
      </w:pPr>
      <w:r w:rsidRPr="001A76D2">
        <w:rPr>
          <w:rFonts w:ascii="思源宋體 TW" w:eastAsia="思源宋體 TW" w:hAnsi="思源宋體 TW" w:hint="eastAsia"/>
          <w:sz w:val="32"/>
          <w:szCs w:val="28"/>
        </w:rPr>
        <w:t xml:space="preserve">2. </w:t>
      </w:r>
      <w:r w:rsidR="00A60F12" w:rsidRPr="001A76D2">
        <w:rPr>
          <w:rFonts w:ascii="思源宋體 TW" w:eastAsia="思源宋體 TW" w:hAnsi="思源宋體 TW" w:hint="eastAsia"/>
          <w:sz w:val="32"/>
          <w:szCs w:val="28"/>
        </w:rPr>
        <w:t>遊戲類型</w:t>
      </w:r>
    </w:p>
    <w:p w14:paraId="5ECAB815" w14:textId="6933AA71" w:rsidR="00145E1B" w:rsidRDefault="00145E1B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</w:rPr>
        <w:t xml:space="preserve">◎2D </w:t>
      </w:r>
    </w:p>
    <w:p w14:paraId="123F7AA1" w14:textId="57AB0739" w:rsidR="00145E1B" w:rsidRDefault="00145E1B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◎像素</w:t>
      </w:r>
    </w:p>
    <w:p w14:paraId="5740EAAD" w14:textId="17EBB146" w:rsidR="00145E1B" w:rsidRDefault="00145E1B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◎色情</w:t>
      </w:r>
    </w:p>
    <w:p w14:paraId="27ECC26C" w14:textId="44E671DD" w:rsidR="00145E1B" w:rsidRDefault="00145E1B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◎橫向卷軸</w:t>
      </w:r>
    </w:p>
    <w:p w14:paraId="08137846" w14:textId="14C862BE" w:rsidR="00145E1B" w:rsidRDefault="00145E1B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◎ARPG</w:t>
      </w:r>
      <w:r>
        <w:rPr>
          <w:rFonts w:ascii="思源宋體 TW" w:eastAsia="思源宋體 TW" w:hAnsi="思源宋體 TW"/>
        </w:rPr>
        <w:t xml:space="preserve"> </w:t>
      </w:r>
    </w:p>
    <w:p w14:paraId="7DFF7AB4" w14:textId="3C8AE594" w:rsidR="00145E1B" w:rsidRDefault="00145E1B" w:rsidP="00145E1B">
      <w:pPr>
        <w:snapToGrid w:val="0"/>
        <w:ind w:left="480"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lastRenderedPageBreak/>
        <w:t>◎</w:t>
      </w:r>
      <w:proofErr w:type="gramStart"/>
      <w:r>
        <w:rPr>
          <w:rFonts w:ascii="思源宋體 TW" w:eastAsia="思源宋體 TW" w:hAnsi="思源宋體 TW" w:hint="eastAsia"/>
        </w:rPr>
        <w:t>跑酷(彈幕、</w:t>
      </w:r>
      <w:proofErr w:type="gramEnd"/>
      <w:r>
        <w:rPr>
          <w:rFonts w:ascii="思源宋體 TW" w:eastAsia="思源宋體 TW" w:hAnsi="思源宋體 TW" w:hint="eastAsia"/>
        </w:rPr>
        <w:t>QTE)</w:t>
      </w:r>
    </w:p>
    <w:p w14:paraId="379622A7" w14:textId="77777777" w:rsidR="00145E1B" w:rsidRPr="00145E1B" w:rsidRDefault="00145E1B" w:rsidP="00145E1B">
      <w:pPr>
        <w:snapToGrid w:val="0"/>
        <w:ind w:left="480" w:firstLine="480"/>
        <w:rPr>
          <w:rFonts w:ascii="思源宋體 TW" w:eastAsia="思源宋體 TW" w:hAnsi="思源宋體 TW"/>
        </w:rPr>
      </w:pPr>
    </w:p>
    <w:p w14:paraId="150F13C0" w14:textId="68EDF351" w:rsidR="00A60F12" w:rsidRDefault="00631D8E" w:rsidP="00631D8E">
      <w:pPr>
        <w:snapToGrid w:val="0"/>
        <w:ind w:firstLine="480"/>
        <w:rPr>
          <w:rFonts w:ascii="思源宋體 TW" w:eastAsia="思源宋體 TW" w:hAnsi="思源宋體 TW"/>
          <w:sz w:val="32"/>
          <w:szCs w:val="28"/>
        </w:rPr>
      </w:pPr>
      <w:r w:rsidRPr="001A76D2">
        <w:rPr>
          <w:rFonts w:ascii="思源宋體 TW" w:eastAsia="思源宋體 TW" w:hAnsi="思源宋體 TW" w:hint="eastAsia"/>
          <w:sz w:val="32"/>
          <w:szCs w:val="28"/>
        </w:rPr>
        <w:t xml:space="preserve">3. </w:t>
      </w:r>
      <w:r w:rsidR="00A60F12" w:rsidRPr="001A76D2">
        <w:rPr>
          <w:rFonts w:ascii="思源宋體 TW" w:eastAsia="思源宋體 TW" w:hAnsi="思源宋體 TW" w:hint="eastAsia"/>
          <w:sz w:val="32"/>
          <w:szCs w:val="28"/>
        </w:rPr>
        <w:t>對象玩家</w:t>
      </w:r>
    </w:p>
    <w:p w14:paraId="0B9C5EF1" w14:textId="7FEF0312" w:rsidR="00145E1B" w:rsidRDefault="00145E1B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 w:rsidR="00BD4587">
        <w:rPr>
          <w:rFonts w:ascii="思源宋體 TW" w:eastAsia="思源宋體 TW" w:hAnsi="思源宋體 TW" w:hint="eastAsia"/>
        </w:rPr>
        <w:t>◎成年者</w:t>
      </w:r>
    </w:p>
    <w:p w14:paraId="2D31595D" w14:textId="228E1528" w:rsidR="00BD4587" w:rsidRDefault="00BD4587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◎像素風格喜好者</w:t>
      </w:r>
    </w:p>
    <w:p w14:paraId="3FCE71BA" w14:textId="1447276D" w:rsidR="00BD4587" w:rsidRDefault="00BD4587" w:rsidP="00631D8E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◎色情遊戲喜好者</w:t>
      </w:r>
    </w:p>
    <w:p w14:paraId="01D294E9" w14:textId="06A75430" w:rsidR="00BD4587" w:rsidRPr="00145E1B" w:rsidRDefault="00BD4587" w:rsidP="00BD4587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◎對百合有興趣之玩家</w:t>
      </w:r>
    </w:p>
    <w:p w14:paraId="7E755B0D" w14:textId="1294E368" w:rsidR="00A60F12" w:rsidRPr="00A60F12" w:rsidRDefault="00A60F12" w:rsidP="00A60F12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 w:rsidRPr="00A60F12">
        <w:rPr>
          <w:rFonts w:ascii="思源宋體 TW" w:eastAsia="思源宋體 TW" w:hAnsi="思源宋體 TW" w:hint="eastAsia"/>
          <w:sz w:val="40"/>
          <w:szCs w:val="36"/>
        </w:rPr>
        <w:t>貳、 遊戲介紹</w:t>
      </w:r>
    </w:p>
    <w:p w14:paraId="77330BAA" w14:textId="33BDBDD5" w:rsidR="00A60F1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一、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名稱</w:t>
      </w:r>
    </w:p>
    <w:p w14:paraId="11286169" w14:textId="46474448" w:rsidR="00A062E5" w:rsidRDefault="00A062E5" w:rsidP="00631D8E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>
        <w:rPr>
          <w:rFonts w:ascii="思源宋體 TW" w:eastAsia="思源宋體 TW" w:hAnsi="思源宋體 TW" w:hint="eastAsia"/>
        </w:rPr>
        <w:t>歐蕾Ore</w:t>
      </w:r>
    </w:p>
    <w:p w14:paraId="37134C28" w14:textId="77777777" w:rsidR="00A062E5" w:rsidRPr="00A062E5" w:rsidRDefault="00A062E5" w:rsidP="00631D8E">
      <w:pPr>
        <w:snapToGrid w:val="0"/>
        <w:rPr>
          <w:rFonts w:ascii="思源宋體 TW" w:eastAsia="思源宋體 TW" w:hAnsi="思源宋體 TW"/>
        </w:rPr>
      </w:pPr>
    </w:p>
    <w:p w14:paraId="7C536207" w14:textId="5C364D1A" w:rsidR="00A60F1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二、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類型</w:t>
      </w:r>
    </w:p>
    <w:p w14:paraId="2A38BE0E" w14:textId="7A5D77BD" w:rsidR="00A062E5" w:rsidRDefault="00A062E5" w:rsidP="00631D8E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>
        <w:rPr>
          <w:rFonts w:ascii="思源宋體 TW" w:eastAsia="思源宋體 TW" w:hAnsi="思源宋體 TW"/>
        </w:rPr>
        <w:t>2D</w:t>
      </w:r>
      <w:r>
        <w:rPr>
          <w:rFonts w:ascii="思源宋體 TW" w:eastAsia="思源宋體 TW" w:hAnsi="思源宋體 TW" w:hint="eastAsia"/>
        </w:rPr>
        <w:t>橫向卷軸ARPG</w:t>
      </w:r>
      <w:proofErr w:type="gramStart"/>
      <w:r>
        <w:rPr>
          <w:rFonts w:ascii="思源宋體 TW" w:eastAsia="思源宋體 TW" w:hAnsi="思源宋體 TW" w:hint="eastAsia"/>
        </w:rPr>
        <w:t>跑酷的</w:t>
      </w:r>
      <w:proofErr w:type="gramEnd"/>
      <w:r>
        <w:rPr>
          <w:rFonts w:ascii="思源宋體 TW" w:eastAsia="思源宋體 TW" w:hAnsi="思源宋體 TW" w:hint="eastAsia"/>
        </w:rPr>
        <w:t>色情遊戲</w:t>
      </w:r>
    </w:p>
    <w:p w14:paraId="6EC78C5D" w14:textId="77777777" w:rsidR="00A062E5" w:rsidRPr="00A062E5" w:rsidRDefault="00A062E5" w:rsidP="00631D8E">
      <w:pPr>
        <w:snapToGrid w:val="0"/>
        <w:rPr>
          <w:rFonts w:ascii="思源宋體 TW" w:eastAsia="思源宋體 TW" w:hAnsi="思源宋體 TW"/>
        </w:rPr>
      </w:pPr>
    </w:p>
    <w:p w14:paraId="25E4AEB1" w14:textId="7860AB9E" w:rsidR="00A60F1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三、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平台</w:t>
      </w:r>
    </w:p>
    <w:p w14:paraId="2FA4B287" w14:textId="26E435C0" w:rsidR="00A062E5" w:rsidRDefault="00A062E5" w:rsidP="00631D8E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>
        <w:rPr>
          <w:rFonts w:ascii="思源宋體 TW" w:eastAsia="思源宋體 TW" w:hAnsi="思源宋體 TW" w:hint="eastAsia"/>
        </w:rPr>
        <w:t>PC單機</w:t>
      </w:r>
    </w:p>
    <w:p w14:paraId="1BEEC2C5" w14:textId="77777777" w:rsidR="00A062E5" w:rsidRPr="00A062E5" w:rsidRDefault="00A062E5" w:rsidP="00631D8E">
      <w:pPr>
        <w:snapToGrid w:val="0"/>
        <w:rPr>
          <w:rFonts w:ascii="思源宋體 TW" w:eastAsia="思源宋體 TW" w:hAnsi="思源宋體 TW"/>
        </w:rPr>
      </w:pPr>
    </w:p>
    <w:p w14:paraId="510E716D" w14:textId="1516C00A" w:rsidR="00A60F1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四、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故事大綱</w:t>
      </w:r>
    </w:p>
    <w:p w14:paraId="24D1E985" w14:textId="7A17EDD9" w:rsidR="001D4307" w:rsidRPr="000D5733" w:rsidRDefault="001D4307" w:rsidP="00631D8E">
      <w:pPr>
        <w:snapToGrid w:val="0"/>
        <w:rPr>
          <w:rFonts w:ascii="思源宋體 TW" w:eastAsia="思源宋體 TW" w:hAnsi="思源宋體 TW"/>
          <w:color w:val="FF0000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 w:rsidRPr="000D5733">
        <w:rPr>
          <w:rFonts w:ascii="思源宋體 TW" w:eastAsia="思源宋體 TW" w:hAnsi="思源宋體 TW" w:hint="eastAsia"/>
          <w:color w:val="FF0000"/>
        </w:rPr>
        <w:t>身為吸血鬼的歐蕾</w:t>
      </w:r>
      <w:r w:rsidR="004868B9" w:rsidRPr="000D5733">
        <w:rPr>
          <w:rFonts w:ascii="思源宋體 TW" w:eastAsia="思源宋體 TW" w:hAnsi="思源宋體 TW" w:hint="eastAsia"/>
          <w:color w:val="FF0000"/>
        </w:rPr>
        <w:t>經常來到教堂尋找修女，日久生情</w:t>
      </w:r>
      <w:r w:rsidR="000D5733" w:rsidRPr="000D5733">
        <w:rPr>
          <w:rFonts w:ascii="思源宋體 TW" w:eastAsia="思源宋體 TW" w:hAnsi="思源宋體 TW" w:hint="eastAsia"/>
          <w:color w:val="FF0000"/>
        </w:rPr>
        <w:t>，為了得到修女的愛發起了強烈的攻勢</w:t>
      </w:r>
      <w:r w:rsidRPr="000D5733">
        <w:rPr>
          <w:rFonts w:ascii="思源宋體 TW" w:eastAsia="思源宋體 TW" w:hAnsi="思源宋體 TW" w:hint="eastAsia"/>
          <w:color w:val="FF0000"/>
        </w:rPr>
        <w:t>，</w:t>
      </w:r>
      <w:r w:rsidR="000D5733" w:rsidRPr="000D5733">
        <w:rPr>
          <w:rFonts w:ascii="思源宋體 TW" w:eastAsia="思源宋體 TW" w:hAnsi="思源宋體 TW" w:hint="eastAsia"/>
          <w:color w:val="FF0000"/>
        </w:rPr>
        <w:t>然而修女無論基於感情或是能力都不足以徹底殺死歐蕾，為了從對方過於激烈的求愛下保住自己身為聖職的</w:t>
      </w:r>
      <w:proofErr w:type="gramStart"/>
      <w:r w:rsidR="000D5733" w:rsidRPr="000D5733">
        <w:rPr>
          <w:rFonts w:ascii="思源宋體 TW" w:eastAsia="思源宋體 TW" w:hAnsi="思源宋體 TW" w:hint="eastAsia"/>
          <w:color w:val="FF0000"/>
        </w:rPr>
        <w:t>純潔，</w:t>
      </w:r>
      <w:proofErr w:type="gramEnd"/>
      <w:r w:rsidR="000D5733" w:rsidRPr="000D5733">
        <w:rPr>
          <w:rFonts w:ascii="思源宋體 TW" w:eastAsia="思源宋體 TW" w:hAnsi="思源宋體 TW" w:hint="eastAsia"/>
          <w:color w:val="FF0000"/>
        </w:rPr>
        <w:t>只好將她的力量削弱並封印在比關押異端的地牢更深處的洞窟中。</w:t>
      </w:r>
    </w:p>
    <w:p w14:paraId="7FE5EF16" w14:textId="331209D7" w:rsidR="00A17ACB" w:rsidRDefault="00A17ACB" w:rsidP="00631D8E">
      <w:pPr>
        <w:snapToGrid w:val="0"/>
        <w:rPr>
          <w:rFonts w:ascii="思源宋體 TW" w:eastAsia="思源宋體 TW" w:hAnsi="思源宋體 TW"/>
        </w:rPr>
      </w:pPr>
    </w:p>
    <w:p w14:paraId="561057D8" w14:textId="0998A2F0" w:rsidR="00A17ACB" w:rsidRDefault="00A17ACB" w:rsidP="00631D8E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歐蕾的姐姐</w:t>
      </w:r>
      <w:r w:rsidR="000D5733">
        <w:rPr>
          <w:rFonts w:ascii="思源宋體 TW" w:eastAsia="思源宋體 TW" w:hAnsi="思源宋體 TW" w:hint="eastAsia"/>
        </w:rPr>
        <w:t>(</w:t>
      </w:r>
      <w:proofErr w:type="spellStart"/>
      <w:r w:rsidR="000D5733">
        <w:rPr>
          <w:rFonts w:ascii="思源宋體 TW" w:eastAsia="思源宋體 TW" w:hAnsi="思源宋體 TW" w:hint="eastAsia"/>
        </w:rPr>
        <w:t>En</w:t>
      </w:r>
      <w:r w:rsidR="000D5733">
        <w:rPr>
          <w:rFonts w:ascii="思源宋體 TW" w:eastAsia="思源宋體 TW" w:hAnsi="思源宋體 TW"/>
        </w:rPr>
        <w:t>a</w:t>
      </w:r>
      <w:proofErr w:type="spellEnd"/>
      <w:r w:rsidR="000D5733">
        <w:rPr>
          <w:rFonts w:ascii="思源宋體 TW" w:eastAsia="思源宋體 TW" w:hAnsi="思源宋體 TW" w:hint="eastAsia"/>
        </w:rPr>
        <w:t>)</w:t>
      </w:r>
      <w:r>
        <w:rPr>
          <w:rFonts w:ascii="思源宋體 TW" w:eastAsia="思源宋體 TW" w:hAnsi="思源宋體 TW" w:hint="eastAsia"/>
        </w:rPr>
        <w:t>聽到消息之後，為了救出妹妹而硬闖教堂，無奈力量有限，來到封印前的姐姐力量已所剩無幾</w:t>
      </w:r>
      <w:r w:rsidR="00A278A8">
        <w:rPr>
          <w:rFonts w:ascii="思源宋體 TW" w:eastAsia="思源宋體 TW" w:hAnsi="思源宋體 TW" w:hint="eastAsia"/>
        </w:rPr>
        <w:t>，解開封印之後甚至無法維持外型，只得化作一粒光點，等待歐蕾的醒來。</w:t>
      </w:r>
    </w:p>
    <w:p w14:paraId="7652A0C5" w14:textId="5AEE9A4E" w:rsidR="00A278A8" w:rsidRDefault="00A278A8" w:rsidP="00631D8E">
      <w:pPr>
        <w:snapToGrid w:val="0"/>
        <w:rPr>
          <w:rFonts w:ascii="思源宋體 TW" w:eastAsia="思源宋體 TW" w:hAnsi="思源宋體 TW"/>
        </w:rPr>
      </w:pPr>
    </w:p>
    <w:p w14:paraId="0EA27C2E" w14:textId="487B9DF2" w:rsidR="00A278A8" w:rsidRDefault="00A278A8" w:rsidP="00631D8E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歐蕾醒來後，</w:t>
      </w:r>
      <w:r w:rsidR="008B414D">
        <w:rPr>
          <w:rFonts w:ascii="思源宋體 TW" w:eastAsia="思源宋體 TW" w:hAnsi="思源宋體 TW" w:hint="eastAsia"/>
        </w:rPr>
        <w:t>為了</w:t>
      </w:r>
      <w:r w:rsidR="004868B9">
        <w:rPr>
          <w:rFonts w:ascii="思源宋體 TW" w:eastAsia="思源宋體 TW" w:hAnsi="思源宋體 TW" w:hint="eastAsia"/>
        </w:rPr>
        <w:t>完成夢想</w:t>
      </w:r>
      <w:r w:rsidR="004868B9" w:rsidRPr="004868B9">
        <w:rPr>
          <w:rFonts w:ascii="思源宋體 TW" w:eastAsia="思源宋體 TW" w:hAnsi="思源宋體 TW" w:hint="eastAsia"/>
        </w:rPr>
        <w:t>(?</w:t>
      </w:r>
      <w:proofErr w:type="gramStart"/>
      <w:r w:rsidR="004868B9">
        <w:rPr>
          <w:rFonts w:ascii="思源宋體 TW" w:eastAsia="思源宋體 TW" w:hAnsi="思源宋體 TW" w:hint="eastAsia"/>
        </w:rPr>
        <w:t>)</w:t>
      </w:r>
      <w:r w:rsidR="008B414D">
        <w:rPr>
          <w:rFonts w:ascii="思源宋體 TW" w:eastAsia="思源宋體 TW" w:hAnsi="思源宋體 TW" w:hint="eastAsia"/>
        </w:rPr>
        <w:t>，</w:t>
      </w:r>
      <w:proofErr w:type="gramEnd"/>
      <w:r w:rsidR="000D5733">
        <w:rPr>
          <w:rFonts w:ascii="思源宋體 TW" w:eastAsia="思源宋體 TW" w:hAnsi="思源宋體 TW" w:hint="eastAsia"/>
        </w:rPr>
        <w:t>成功得到修女</w:t>
      </w:r>
      <w:r w:rsidR="008B414D">
        <w:rPr>
          <w:rFonts w:ascii="思源宋體 TW" w:eastAsia="思源宋體 TW" w:hAnsi="思源宋體 TW" w:hint="eastAsia"/>
        </w:rPr>
        <w:t>，必須一路過關，打敗路上</w:t>
      </w:r>
      <w:r w:rsidR="008B414D">
        <w:rPr>
          <w:rFonts w:ascii="思源宋體 TW" w:eastAsia="思源宋體 TW" w:hAnsi="思源宋體 TW" w:hint="eastAsia"/>
        </w:rPr>
        <w:lastRenderedPageBreak/>
        <w:t>遇見的牛鬼蛇神</w:t>
      </w:r>
      <w:r w:rsidR="000D5733">
        <w:rPr>
          <w:rFonts w:ascii="思源宋體 TW" w:eastAsia="思源宋體 TW" w:hAnsi="思源宋體 TW" w:hint="eastAsia"/>
        </w:rPr>
        <w:t>同時取回失去的力量</w:t>
      </w:r>
      <w:r w:rsidR="008B414D">
        <w:rPr>
          <w:rFonts w:ascii="思源宋體 TW" w:eastAsia="思源宋體 TW" w:hAnsi="思源宋體 TW" w:hint="eastAsia"/>
        </w:rPr>
        <w:t>，才</w:t>
      </w:r>
      <w:r w:rsidR="000D5733">
        <w:rPr>
          <w:rFonts w:ascii="思源宋體 TW" w:eastAsia="思源宋體 TW" w:hAnsi="思源宋體 TW" w:hint="eastAsia"/>
        </w:rPr>
        <w:t>有能力與</w:t>
      </w:r>
      <w:r w:rsidR="008B414D">
        <w:rPr>
          <w:rFonts w:ascii="思源宋體 TW" w:eastAsia="思源宋體 TW" w:hAnsi="思源宋體 TW" w:hint="eastAsia"/>
        </w:rPr>
        <w:t>修女</w:t>
      </w:r>
      <w:r w:rsidR="000D5733">
        <w:rPr>
          <w:rFonts w:ascii="思源宋體 TW" w:eastAsia="思源宋體 TW" w:hAnsi="思源宋體 TW" w:hint="eastAsia"/>
        </w:rPr>
        <w:t>一戰</w:t>
      </w:r>
      <w:r w:rsidR="008B414D">
        <w:rPr>
          <w:rFonts w:ascii="思源宋體 TW" w:eastAsia="思源宋體 TW" w:hAnsi="思源宋體 TW" w:hint="eastAsia"/>
        </w:rPr>
        <w:t>!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6"/>
        <w:gridCol w:w="532"/>
        <w:gridCol w:w="1977"/>
        <w:gridCol w:w="5311"/>
      </w:tblGrid>
      <w:tr w:rsidR="00AC76A8" w14:paraId="057A4A34" w14:textId="77777777" w:rsidTr="00AE6CE9">
        <w:tc>
          <w:tcPr>
            <w:tcW w:w="8276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9B78E9" w14:textId="57D3B4B7" w:rsidR="00AC76A8" w:rsidRDefault="00AC76A8" w:rsidP="00AC76A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腳本</w:t>
            </w:r>
          </w:p>
        </w:tc>
      </w:tr>
      <w:tr w:rsidR="009F7100" w14:paraId="35617F77" w14:textId="77777777" w:rsidTr="00AE6CE9">
        <w:tc>
          <w:tcPr>
            <w:tcW w:w="98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04DB5CEC" w14:textId="04EF6D3B" w:rsidR="009F7100" w:rsidRDefault="009F7100" w:rsidP="00AC76A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重要角色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0BE15A" w14:textId="6AC14E3E" w:rsidR="009F7100" w:rsidRDefault="009F7100" w:rsidP="009F710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◎歐蕾(O</w:t>
            </w:r>
            <w:r>
              <w:rPr>
                <w:rFonts w:ascii="思源宋體 TW" w:eastAsia="思源宋體 TW" w:hAnsi="思源宋體 TW"/>
              </w:rPr>
              <w:t>re</w:t>
            </w:r>
            <w:r>
              <w:rPr>
                <w:rFonts w:ascii="思源宋體 TW" w:eastAsia="思源宋體 TW" w:hAnsi="思源宋體 TW" w:hint="eastAsia"/>
              </w:rPr>
              <w:t>):主角，年僅20歲的吸血鬼；對修女有近乎執著的愛慕。</w:t>
            </w:r>
          </w:p>
          <w:p w14:paraId="295F06B1" w14:textId="77777777" w:rsidR="009F7100" w:rsidRPr="009F7100" w:rsidRDefault="009F7100" w:rsidP="009F7100">
            <w:pPr>
              <w:snapToGrid w:val="0"/>
              <w:rPr>
                <w:rFonts w:ascii="思源宋體 TW" w:eastAsia="思源宋體 TW" w:hAnsi="思源宋體 TW"/>
              </w:rPr>
            </w:pPr>
          </w:p>
          <w:p w14:paraId="0272FB58" w14:textId="14E39976" w:rsidR="009F7100" w:rsidRDefault="009F7100" w:rsidP="009F710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◎安娜(</w:t>
            </w:r>
            <w:proofErr w:type="spellStart"/>
            <w:r>
              <w:rPr>
                <w:rFonts w:ascii="思源宋體 TW" w:eastAsia="思源宋體 TW" w:hAnsi="思源宋體 TW" w:hint="eastAsia"/>
              </w:rPr>
              <w:t>En</w:t>
            </w:r>
            <w:r>
              <w:rPr>
                <w:rFonts w:ascii="思源宋體 TW" w:eastAsia="思源宋體 TW" w:hAnsi="思源宋體 TW"/>
              </w:rPr>
              <w:t>a</w:t>
            </w:r>
            <w:proofErr w:type="spellEnd"/>
            <w:r>
              <w:rPr>
                <w:rFonts w:ascii="思源宋體 TW" w:eastAsia="思源宋體 TW" w:hAnsi="思源宋體 TW" w:hint="eastAsia"/>
              </w:rPr>
              <w:t>):歐蕾的姐姐，是</w:t>
            </w:r>
            <w:proofErr w:type="gramStart"/>
            <w:r>
              <w:rPr>
                <w:rFonts w:ascii="思源宋體 TW" w:eastAsia="思源宋體 TW" w:hAnsi="思源宋體 TW" w:hint="eastAsia"/>
              </w:rPr>
              <w:t>個妹控</w:t>
            </w:r>
            <w:proofErr w:type="gramEnd"/>
            <w:r>
              <w:rPr>
                <w:rFonts w:ascii="思源宋體 TW" w:eastAsia="思源宋體 TW" w:hAnsi="思源宋體 TW" w:hint="eastAsia"/>
              </w:rPr>
              <w:t>。</w:t>
            </w:r>
          </w:p>
          <w:p w14:paraId="7A82FDC9" w14:textId="77777777" w:rsidR="009F7100" w:rsidRDefault="009F7100" w:rsidP="009F7100">
            <w:pPr>
              <w:snapToGrid w:val="0"/>
              <w:rPr>
                <w:rFonts w:ascii="思源宋體 TW" w:eastAsia="思源宋體 TW" w:hAnsi="思源宋體 TW"/>
              </w:rPr>
            </w:pPr>
          </w:p>
          <w:p w14:paraId="4FC0E016" w14:textId="6F5ED6D1" w:rsidR="009F7100" w:rsidRDefault="009F7100" w:rsidP="009F710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◎修女(?</w:t>
            </w:r>
            <w:proofErr w:type="gramStart"/>
            <w:r>
              <w:rPr>
                <w:rFonts w:ascii="思源宋體 TW" w:eastAsia="思源宋體 TW" w:hAnsi="思源宋體 TW" w:hint="eastAsia"/>
              </w:rPr>
              <w:t>):神職人員</w:t>
            </w:r>
            <w:proofErr w:type="gramEnd"/>
            <w:r>
              <w:rPr>
                <w:rFonts w:ascii="思源宋體 TW" w:eastAsia="思源宋體 TW" w:hAnsi="思源宋體 TW" w:hint="eastAsia"/>
              </w:rPr>
              <w:t>，非常重視自己的純潔，因此對於歐蕾的追求無所適從。</w:t>
            </w:r>
          </w:p>
        </w:tc>
      </w:tr>
      <w:tr w:rsidR="00CD79D6" w14:paraId="70A26DE5" w14:textId="77777777" w:rsidTr="00A557D9">
        <w:tc>
          <w:tcPr>
            <w:tcW w:w="98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4A95C8E9" w14:textId="16CAABCC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背景故事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23CCCE" w14:textId="6374E263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歐蕾非常積極的追修女，</w:t>
            </w:r>
            <w:r w:rsidRPr="00D167B6">
              <w:rPr>
                <w:rFonts w:ascii="思源宋體 TW" w:eastAsia="思源宋體 TW" w:hAnsi="思源宋體 TW" w:hint="eastAsia"/>
              </w:rPr>
              <w:t>修女無論基於感情或是能力都不足以徹底殺死歐蕾，為了從對方過於激烈的求愛下保住自己身為聖職的</w:t>
            </w:r>
            <w:proofErr w:type="gramStart"/>
            <w:r w:rsidRPr="00D167B6">
              <w:rPr>
                <w:rFonts w:ascii="思源宋體 TW" w:eastAsia="思源宋體 TW" w:hAnsi="思源宋體 TW" w:hint="eastAsia"/>
              </w:rPr>
              <w:t>純潔，</w:t>
            </w:r>
            <w:proofErr w:type="gramEnd"/>
            <w:r w:rsidRPr="00D167B6">
              <w:rPr>
                <w:rFonts w:ascii="思源宋體 TW" w:eastAsia="思源宋體 TW" w:hAnsi="思源宋體 TW" w:hint="eastAsia"/>
              </w:rPr>
              <w:t>只好將她的力量削弱並封印在比關押異端的地牢更深處的洞窟中。</w:t>
            </w:r>
          </w:p>
          <w:p w14:paraId="161DCADB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  <w:p w14:paraId="6F49788B" w14:textId="5DA391F8" w:rsidR="00CD79D6" w:rsidRDefault="00CD79D6" w:rsidP="009F7100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歐蕾</w:t>
            </w:r>
            <w:proofErr w:type="gramStart"/>
            <w:r w:rsidRPr="00D167B6">
              <w:rPr>
                <w:rFonts w:ascii="思源宋體 TW" w:eastAsia="思源宋體 TW" w:hAnsi="思源宋體 TW" w:hint="eastAsia"/>
              </w:rPr>
              <w:t>的妹控姐姐</w:t>
            </w:r>
            <w:proofErr w:type="gramEnd"/>
            <w:r w:rsidRPr="00D167B6">
              <w:rPr>
                <w:rFonts w:ascii="思源宋體 TW" w:eastAsia="思源宋體 TW" w:hAnsi="思源宋體 TW" w:hint="eastAsia"/>
              </w:rPr>
              <w:t>(暫定</w:t>
            </w:r>
            <w:proofErr w:type="spellStart"/>
            <w:r w:rsidRPr="00D167B6">
              <w:rPr>
                <w:rFonts w:ascii="思源宋體 TW" w:eastAsia="思源宋體 TW" w:hAnsi="思源宋體 TW" w:hint="eastAsia"/>
              </w:rPr>
              <w:t>Ena</w:t>
            </w:r>
            <w:proofErr w:type="spellEnd"/>
            <w:r w:rsidRPr="00D167B6">
              <w:rPr>
                <w:rFonts w:ascii="思源宋體 TW" w:eastAsia="思源宋體 TW" w:hAnsi="思源宋體 TW" w:hint="eastAsia"/>
              </w:rPr>
              <w:t>)為了守護妹妹的感情闖入洞窟破除封印，幾乎耗盡力量的</w:t>
            </w:r>
            <w:proofErr w:type="spellStart"/>
            <w:r w:rsidRPr="00D167B6">
              <w:rPr>
                <w:rFonts w:ascii="思源宋體 TW" w:eastAsia="思源宋體 TW" w:hAnsi="思源宋體 TW" w:hint="eastAsia"/>
              </w:rPr>
              <w:t>Ena</w:t>
            </w:r>
            <w:proofErr w:type="spellEnd"/>
            <w:proofErr w:type="gramStart"/>
            <w:r w:rsidRPr="00D167B6">
              <w:rPr>
                <w:rFonts w:ascii="思源宋體 TW" w:eastAsia="思源宋體 TW" w:hAnsi="思源宋體 TW" w:hint="eastAsia"/>
              </w:rPr>
              <w:t>憑著執念</w:t>
            </w:r>
            <w:proofErr w:type="gramEnd"/>
            <w:r w:rsidRPr="00D167B6">
              <w:rPr>
                <w:rFonts w:ascii="思源宋體 TW" w:eastAsia="思源宋體 TW" w:hAnsi="思源宋體 TW" w:hint="eastAsia"/>
              </w:rPr>
              <w:t>化為一團光點繼續在旅途中跟著歐蕾。</w:t>
            </w:r>
          </w:p>
        </w:tc>
      </w:tr>
      <w:tr w:rsidR="00CD79D6" w14:paraId="022B41D6" w14:textId="77777777" w:rsidTr="00A557D9">
        <w:trPr>
          <w:trHeight w:val="672"/>
        </w:trPr>
        <w:tc>
          <w:tcPr>
            <w:tcW w:w="456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14:paraId="225EDEB5" w14:textId="6D6E5EFA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第一關-洞窟</w:t>
            </w:r>
          </w:p>
        </w:tc>
        <w:tc>
          <w:tcPr>
            <w:tcW w:w="532" w:type="dxa"/>
            <w:tcBorders>
              <w:top w:val="single" w:sz="12" w:space="0" w:color="auto"/>
              <w:bottom w:val="single" w:sz="8" w:space="0" w:color="auto"/>
            </w:tcBorders>
          </w:tcPr>
          <w:p w14:paraId="2C928A9D" w14:textId="6040D3B6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開場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18852B34" w14:textId="2F5E41A2" w:rsidR="00CD79D6" w:rsidRPr="00D167B6" w:rsidRDefault="00CD79D6" w:rsidP="00D167B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▲</w:t>
            </w:r>
            <w:r w:rsidRPr="00D167B6">
              <w:rPr>
                <w:rFonts w:ascii="思源宋體 TW" w:eastAsia="思源宋體 TW" w:hAnsi="思源宋體 TW" w:hint="eastAsia"/>
              </w:rPr>
              <w:t>喚醒(未按下start)：</w:t>
            </w:r>
          </w:p>
          <w:p w14:paraId="47D72C5A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/>
              </w:rPr>
              <w:t>E</w:t>
            </w:r>
            <w:r w:rsidRPr="00D167B6">
              <w:rPr>
                <w:rFonts w:ascii="思源宋體 TW" w:eastAsia="思源宋體 TW" w:hAnsi="思源宋體 TW" w:hint="eastAsia"/>
              </w:rPr>
              <w:t>「</w:t>
            </w:r>
            <w:r w:rsidRPr="00D167B6">
              <w:rPr>
                <w:rFonts w:ascii="思源宋體 TW" w:eastAsia="思源宋體 TW" w:hAnsi="思源宋體 TW"/>
              </w:rPr>
              <w:t>⋯⋯⋯</w:t>
            </w:r>
            <w:r w:rsidRPr="00D167B6">
              <w:rPr>
                <w:rFonts w:ascii="思源宋體 TW" w:eastAsia="思源宋體 TW" w:hAnsi="思源宋體 TW" w:hint="eastAsia"/>
              </w:rPr>
              <w:t>醒</w:t>
            </w:r>
            <w:r w:rsidRPr="00D167B6">
              <w:rPr>
                <w:rFonts w:ascii="思源宋體 TW" w:eastAsia="思源宋體 TW" w:hAnsi="思源宋體 TW"/>
              </w:rPr>
              <w:t>⋯</w:t>
            </w:r>
            <w:r w:rsidRPr="00D167B6">
              <w:rPr>
                <w:rFonts w:ascii="思源宋體 TW" w:eastAsia="思源宋體 TW" w:hAnsi="思源宋體 TW" w:hint="eastAsia"/>
              </w:rPr>
              <w:t>醒</w:t>
            </w:r>
            <w:r w:rsidRPr="00D167B6">
              <w:rPr>
                <w:rFonts w:ascii="思源宋體 TW" w:eastAsia="思源宋體 TW" w:hAnsi="思源宋體 TW"/>
              </w:rPr>
              <w:t>⋯⋯</w:t>
            </w:r>
            <w:r w:rsidRPr="00D167B6">
              <w:rPr>
                <w:rFonts w:ascii="思源宋體 TW" w:eastAsia="思源宋體 TW" w:hAnsi="思源宋體 TW" w:hint="eastAsia"/>
              </w:rPr>
              <w:t>蕾</w:t>
            </w:r>
            <w:r w:rsidRPr="00D167B6">
              <w:rPr>
                <w:rFonts w:ascii="思源宋體 TW" w:eastAsia="思源宋體 TW" w:hAnsi="思源宋體 TW"/>
              </w:rPr>
              <w:t>⋯⋯⋯⋯</w:t>
            </w:r>
            <w:r w:rsidRPr="00D167B6">
              <w:rPr>
                <w:rFonts w:ascii="思源宋體 TW" w:eastAsia="思源宋體 TW" w:hAnsi="思源宋體 TW" w:hint="eastAsia"/>
              </w:rPr>
              <w:t>」</w:t>
            </w:r>
          </w:p>
          <w:p w14:paraId="24CD56F5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/>
              </w:rPr>
              <w:t>O</w:t>
            </w:r>
            <w:r w:rsidRPr="00D167B6">
              <w:rPr>
                <w:rFonts w:ascii="思源宋體 TW" w:eastAsia="思源宋體 TW" w:hAnsi="思源宋體 TW" w:hint="eastAsia"/>
              </w:rPr>
              <w:t>「</w:t>
            </w:r>
            <w:r w:rsidRPr="00D167B6">
              <w:rPr>
                <w:rFonts w:ascii="思源宋體 TW" w:eastAsia="思源宋體 TW" w:hAnsi="思源宋體 TW"/>
              </w:rPr>
              <w:t>⋯⋯</w:t>
            </w:r>
            <w:r w:rsidRPr="00D167B6">
              <w:rPr>
                <w:rFonts w:ascii="思源宋體 TW" w:eastAsia="思源宋體 TW" w:hAnsi="思源宋體 TW" w:hint="eastAsia"/>
              </w:rPr>
              <w:t>」</w:t>
            </w:r>
          </w:p>
          <w:p w14:paraId="748DBBCF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/>
              </w:rPr>
              <w:t>E</w:t>
            </w:r>
            <w:r w:rsidRPr="00D167B6">
              <w:rPr>
                <w:rFonts w:ascii="思源宋體 TW" w:eastAsia="思源宋體 TW" w:hAnsi="思源宋體 TW" w:hint="eastAsia"/>
              </w:rPr>
              <w:t>「</w:t>
            </w:r>
            <w:r w:rsidRPr="00D167B6">
              <w:rPr>
                <w:rFonts w:ascii="思源宋體 TW" w:eastAsia="思源宋體 TW" w:hAnsi="思源宋體 TW"/>
              </w:rPr>
              <w:t>⋯⋯⋯</w:t>
            </w:r>
            <w:r w:rsidRPr="00D167B6">
              <w:rPr>
                <w:rFonts w:ascii="思源宋體 TW" w:eastAsia="思源宋體 TW" w:hAnsi="思源宋體 TW" w:hint="eastAsia"/>
              </w:rPr>
              <w:t>醒</w:t>
            </w:r>
            <w:r w:rsidRPr="00D167B6">
              <w:rPr>
                <w:rFonts w:ascii="思源宋體 TW" w:eastAsia="思源宋體 TW" w:hAnsi="思源宋體 TW"/>
              </w:rPr>
              <w:t>⋯</w:t>
            </w:r>
            <w:r w:rsidRPr="00D167B6">
              <w:rPr>
                <w:rFonts w:ascii="思源宋體 TW" w:eastAsia="思源宋體 TW" w:hAnsi="思源宋體 TW" w:hint="eastAsia"/>
              </w:rPr>
              <w:t>醒醒</w:t>
            </w:r>
            <w:r w:rsidRPr="00D167B6">
              <w:rPr>
                <w:rFonts w:ascii="思源宋體 TW" w:eastAsia="思源宋體 TW" w:hAnsi="思源宋體 TW"/>
              </w:rPr>
              <w:t>⋯⋯⋯⋯⋯⋯</w:t>
            </w:r>
            <w:r w:rsidRPr="00D167B6">
              <w:rPr>
                <w:rFonts w:ascii="思源宋體 TW" w:eastAsia="思源宋體 TW" w:hAnsi="思源宋體 TW" w:hint="eastAsia"/>
              </w:rPr>
              <w:t>」</w:t>
            </w:r>
          </w:p>
          <w:p w14:paraId="7C6AE6FC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/>
              </w:rPr>
              <w:t>O</w:t>
            </w:r>
            <w:r w:rsidRPr="00D167B6">
              <w:rPr>
                <w:rFonts w:ascii="思源宋體 TW" w:eastAsia="思源宋體 TW" w:hAnsi="思源宋體 TW" w:hint="eastAsia"/>
              </w:rPr>
              <w:t>「</w:t>
            </w:r>
            <w:r w:rsidRPr="00D167B6">
              <w:rPr>
                <w:rFonts w:ascii="思源宋體 TW" w:eastAsia="思源宋體 TW" w:hAnsi="思源宋體 TW"/>
              </w:rPr>
              <w:t>⋯⋯⋯⋯</w:t>
            </w:r>
            <w:r w:rsidRPr="00D167B6">
              <w:rPr>
                <w:rFonts w:ascii="思源宋體 TW" w:eastAsia="思源宋體 TW" w:hAnsi="思源宋體 TW" w:hint="eastAsia"/>
              </w:rPr>
              <w:t>」</w:t>
            </w:r>
          </w:p>
          <w:p w14:paraId="2C2C5C3E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/>
              </w:rPr>
              <w:t>E</w:t>
            </w:r>
            <w:r w:rsidRPr="00D167B6">
              <w:rPr>
                <w:rFonts w:ascii="思源宋體 TW" w:eastAsia="思源宋體 TW" w:hAnsi="思源宋體 TW" w:hint="eastAsia"/>
              </w:rPr>
              <w:t>「</w:t>
            </w:r>
            <w:r w:rsidRPr="00D167B6">
              <w:rPr>
                <w:rFonts w:ascii="思源宋體 TW" w:eastAsia="思源宋體 TW" w:hAnsi="思源宋體 TW"/>
              </w:rPr>
              <w:t>⋯⋯</w:t>
            </w:r>
            <w:r w:rsidRPr="00D167B6">
              <w:rPr>
                <w:rFonts w:ascii="思源宋體 TW" w:eastAsia="思源宋體 TW" w:hAnsi="思源宋體 TW" w:hint="eastAsia"/>
              </w:rPr>
              <w:t>歐蕾，醒醒！！」</w:t>
            </w:r>
          </w:p>
          <w:p w14:paraId="3CDB7264" w14:textId="4FCB9E38" w:rsidR="00CD79D6" w:rsidRPr="00D167B6" w:rsidRDefault="00CD79D6" w:rsidP="00D167B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▲</w:t>
            </w:r>
            <w:r w:rsidRPr="00D167B6">
              <w:rPr>
                <w:rFonts w:ascii="思源宋體 TW" w:eastAsia="思源宋體 TW" w:hAnsi="思源宋體 TW" w:hint="eastAsia"/>
              </w:rPr>
              <w:t>(按下start )</w:t>
            </w:r>
          </w:p>
          <w:p w14:paraId="49C04530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/>
              </w:rPr>
              <w:t>O</w:t>
            </w:r>
            <w:r w:rsidRPr="00D167B6">
              <w:rPr>
                <w:rFonts w:ascii="思源宋體 TW" w:eastAsia="思源宋體 TW" w:hAnsi="思源宋體 TW" w:hint="eastAsia"/>
              </w:rPr>
              <w:t>「</w:t>
            </w:r>
            <w:r w:rsidRPr="00D167B6">
              <w:rPr>
                <w:rFonts w:ascii="思源宋體 TW" w:eastAsia="思源宋體 TW" w:hAnsi="思源宋體 TW"/>
              </w:rPr>
              <w:t>⋯⋯</w:t>
            </w:r>
            <w:r w:rsidRPr="00D167B6">
              <w:rPr>
                <w:rFonts w:ascii="思源宋體 TW" w:eastAsia="思源宋體 TW" w:hAnsi="思源宋體 TW" w:hint="eastAsia"/>
              </w:rPr>
              <w:t>！」</w:t>
            </w:r>
            <w:r w:rsidRPr="00D167B6">
              <w:rPr>
                <w:rFonts w:ascii="思源宋體 TW" w:eastAsia="思源宋體 TW" w:hAnsi="思源宋體 TW"/>
              </w:rPr>
              <w:t>(</w:t>
            </w:r>
            <w:r w:rsidRPr="00D167B6">
              <w:rPr>
                <w:rFonts w:ascii="思源宋體 TW" w:eastAsia="思源宋體 TW" w:hAnsi="思源宋體 TW" w:hint="eastAsia"/>
              </w:rPr>
              <w:t>從十字架落下</w:t>
            </w:r>
            <w:r w:rsidRPr="00D167B6">
              <w:rPr>
                <w:rFonts w:ascii="思源宋體 TW" w:eastAsia="思源宋體 TW" w:hAnsi="思源宋體 TW"/>
              </w:rPr>
              <w:t>)</w:t>
            </w:r>
          </w:p>
          <w:p w14:paraId="702B1AA0" w14:textId="04969ECB" w:rsidR="00CD79D6" w:rsidRPr="00D167B6" w:rsidRDefault="00CD79D6" w:rsidP="00D167B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▲</w:t>
            </w:r>
            <w:r w:rsidRPr="00D167B6">
              <w:rPr>
                <w:rFonts w:ascii="思源宋體 TW" w:eastAsia="思源宋體 TW" w:hAnsi="思源宋體 TW" w:hint="eastAsia"/>
              </w:rPr>
              <w:t>引導前進(未向前移動)：</w:t>
            </w:r>
          </w:p>
          <w:p w14:paraId="40A9644F" w14:textId="77777777" w:rsidR="00CD79D6" w:rsidRPr="00D167B6" w:rsidRDefault="00CD79D6" w:rsidP="00D167B6">
            <w:pPr>
              <w:snapToGrid w:val="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ab/>
              <w:t>O「我是…哪裡…」</w:t>
            </w:r>
          </w:p>
          <w:p w14:paraId="3D7A1207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E「…被削弱得這麼嚴重阿」</w:t>
            </w:r>
          </w:p>
          <w:p w14:paraId="0F125C88" w14:textId="0BF47E4A" w:rsidR="00CD79D6" w:rsidRPr="00D167B6" w:rsidRDefault="00CD79D6" w:rsidP="003A2C7A">
            <w:pPr>
              <w:snapToGrid w:val="0"/>
              <w:ind w:left="480" w:hangingChars="200" w:hanging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ab/>
            </w:r>
            <w:r>
              <w:rPr>
                <w:rFonts w:ascii="思源宋體 TW" w:eastAsia="思源宋體 TW" w:hAnsi="思源宋體 TW"/>
              </w:rPr>
              <w:t>E</w:t>
            </w:r>
            <w:r w:rsidRPr="00D167B6">
              <w:rPr>
                <w:rFonts w:ascii="思源宋體 TW" w:eastAsia="思源宋體 TW" w:hAnsi="思源宋體 TW" w:hint="eastAsia"/>
              </w:rPr>
              <w:t>「前面一路上都是你的血的味道，總之先試著取回一點恢復力量吧」</w:t>
            </w:r>
          </w:p>
          <w:p w14:paraId="4E74738B" w14:textId="21567C28" w:rsidR="00CD79D6" w:rsidRPr="00D167B6" w:rsidRDefault="00CD79D6" w:rsidP="00D167B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>▲</w:t>
            </w:r>
            <w:r w:rsidRPr="00D167B6">
              <w:rPr>
                <w:rFonts w:ascii="思源宋體 TW" w:eastAsia="思源宋體 TW" w:hAnsi="思源宋體 TW" w:hint="eastAsia"/>
              </w:rPr>
              <w:t>催促(依然未向前移動)：</w:t>
            </w:r>
          </w:p>
          <w:p w14:paraId="648186CB" w14:textId="77777777" w:rsidR="00CD79D6" w:rsidRPr="00D167B6" w:rsidRDefault="00CD79D6" w:rsidP="00D167B6">
            <w:pPr>
              <w:snapToGrid w:val="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ab/>
              <w:t>O「…」</w:t>
            </w:r>
          </w:p>
          <w:p w14:paraId="581CF7C8" w14:textId="77777777" w:rsidR="00CD79D6" w:rsidRPr="00D167B6" w:rsidRDefault="00CD79D6" w:rsidP="003A2C7A">
            <w:pPr>
              <w:snapToGrid w:val="0"/>
              <w:ind w:leftChars="200" w:left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E「該不會放血放到腦子也流掉了吧，手腳還能動嗎」</w:t>
            </w:r>
          </w:p>
          <w:p w14:paraId="6A5A8BEB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O「…</w:t>
            </w:r>
            <w:proofErr w:type="gramStart"/>
            <w:r w:rsidRPr="00D167B6">
              <w:rPr>
                <w:rFonts w:ascii="思源宋體 TW" w:eastAsia="思源宋體 TW" w:hAnsi="思源宋體 TW" w:hint="eastAsia"/>
              </w:rPr>
              <w:t>腳麻</w:t>
            </w:r>
            <w:proofErr w:type="gramEnd"/>
            <w:r w:rsidRPr="00D167B6">
              <w:rPr>
                <w:rFonts w:ascii="思源宋體 TW" w:eastAsia="思源宋體 TW" w:hAnsi="思源宋體 TW" w:hint="eastAsia"/>
              </w:rPr>
              <w:t>」</w:t>
            </w:r>
          </w:p>
          <w:p w14:paraId="2EB6B587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E「…也是呢~畢竟血都被放掉了嘛」</w:t>
            </w:r>
          </w:p>
          <w:p w14:paraId="325EB8E3" w14:textId="77777777" w:rsidR="00CD79D6" w:rsidRPr="00D167B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O「…」</w:t>
            </w:r>
          </w:p>
          <w:p w14:paraId="0CDC801B" w14:textId="76E7A2D2" w:rsidR="00CD79D6" w:rsidRDefault="00CD79D6" w:rsidP="003A2C7A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D167B6">
              <w:rPr>
                <w:rFonts w:ascii="思源宋體 TW" w:eastAsia="思源宋體 TW" w:hAnsi="思源宋體 TW" w:hint="eastAsia"/>
              </w:rPr>
              <w:t>E「好一點了嗎」</w:t>
            </w:r>
          </w:p>
        </w:tc>
      </w:tr>
      <w:tr w:rsidR="00A557D9" w14:paraId="5AF5C885" w14:textId="77777777" w:rsidTr="00A557D9">
        <w:trPr>
          <w:trHeight w:val="672"/>
        </w:trPr>
        <w:tc>
          <w:tcPr>
            <w:tcW w:w="456" w:type="dxa"/>
            <w:vMerge/>
            <w:tcBorders>
              <w:top w:val="single" w:sz="12" w:space="0" w:color="auto"/>
              <w:left w:val="single" w:sz="12" w:space="0" w:color="auto"/>
            </w:tcBorders>
          </w:tcPr>
          <w:p w14:paraId="6DC20444" w14:textId="77777777" w:rsidR="00A557D9" w:rsidRDefault="00A557D9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tcBorders>
              <w:top w:val="single" w:sz="8" w:space="0" w:color="auto"/>
            </w:tcBorders>
          </w:tcPr>
          <w:p w14:paraId="472A9E50" w14:textId="77777777" w:rsidR="00A557D9" w:rsidRDefault="00A557D9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7288" w:type="dxa"/>
            <w:gridSpan w:val="2"/>
            <w:tcBorders>
              <w:top w:val="single" w:sz="8" w:space="0" w:color="auto"/>
              <w:right w:val="single" w:sz="12" w:space="0" w:color="auto"/>
            </w:tcBorders>
          </w:tcPr>
          <w:p w14:paraId="5A8F98F3" w14:textId="77777777" w:rsid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</w:t>
            </w:r>
            <w:r w:rsidRPr="00A557D9">
              <w:rPr>
                <w:rFonts w:ascii="思源宋體 TW" w:eastAsia="思源宋體 TW" w:hAnsi="思源宋體 TW" w:hint="eastAsia"/>
              </w:rPr>
              <w:t>E「以我們兩個現在的狀況要是被發現可能真的會被消滅，快</w:t>
            </w:r>
          </w:p>
          <w:p w14:paraId="4C3D9336" w14:textId="24DD9D02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  </w:t>
            </w:r>
            <w:r w:rsidRPr="00A557D9">
              <w:rPr>
                <w:rFonts w:ascii="思源宋體 TW" w:eastAsia="思源宋體 TW" w:hAnsi="思源宋體 TW" w:hint="eastAsia"/>
              </w:rPr>
              <w:t>動身吧」</w:t>
            </w:r>
          </w:p>
          <w:p w14:paraId="71455C93" w14:textId="387D3B96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</w:t>
            </w:r>
            <w:r w:rsidRPr="00A557D9">
              <w:rPr>
                <w:rFonts w:ascii="思源宋體 TW" w:eastAsia="思源宋體 TW" w:hAnsi="思源宋體 TW" w:hint="eastAsia"/>
              </w:rPr>
              <w:t>E「喂~有人在嗎~喂~」</w:t>
            </w:r>
          </w:p>
          <w:p w14:paraId="0CFD6B11" w14:textId="62E57DEB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</w:t>
            </w:r>
            <w:r w:rsidRPr="00A557D9">
              <w:rPr>
                <w:rFonts w:ascii="思源宋體 TW" w:eastAsia="思源宋體 TW" w:hAnsi="思源宋體 TW" w:hint="eastAsia"/>
              </w:rPr>
              <w:t>E「我也想多</w:t>
            </w:r>
            <w:proofErr w:type="gramStart"/>
            <w:r w:rsidRPr="00A557D9">
              <w:rPr>
                <w:rFonts w:ascii="思源宋體 TW" w:eastAsia="思源宋體 TW" w:hAnsi="思源宋體 TW" w:hint="eastAsia"/>
              </w:rPr>
              <w:t>跟妳聊一點</w:t>
            </w:r>
            <w:proofErr w:type="gramEnd"/>
            <w:r w:rsidRPr="00A557D9">
              <w:rPr>
                <w:rFonts w:ascii="思源宋體 TW" w:eastAsia="思源宋體 TW" w:hAnsi="思源宋體 TW" w:hint="eastAsia"/>
              </w:rPr>
              <w:t>，但再不走店員要來趕人</w:t>
            </w:r>
            <w:proofErr w:type="gramStart"/>
            <w:r w:rsidRPr="00A557D9">
              <w:rPr>
                <w:rFonts w:ascii="思源宋體 TW" w:eastAsia="思源宋體 TW" w:hAnsi="思源宋體 TW" w:hint="eastAsia"/>
              </w:rPr>
              <w:t>囉</w:t>
            </w:r>
            <w:proofErr w:type="gramEnd"/>
            <w:r w:rsidRPr="00A557D9">
              <w:rPr>
                <w:rFonts w:ascii="思源宋體 TW" w:eastAsia="思源宋體 TW" w:hAnsi="思源宋體 TW" w:hint="eastAsia"/>
              </w:rPr>
              <w:t>」</w:t>
            </w:r>
          </w:p>
          <w:p w14:paraId="710121CC" w14:textId="77777777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ab/>
              <w:t>E「休息的話我推薦在寧靜的午夜來上一杯溫熱的鮮血」</w:t>
            </w:r>
          </w:p>
          <w:p w14:paraId="49083569" w14:textId="75E22BC4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ab/>
            </w:r>
            <w:r>
              <w:rPr>
                <w:rFonts w:ascii="思源宋體 TW" w:eastAsia="思源宋體 TW" w:hAnsi="思源宋體 TW" w:hint="eastAsia"/>
              </w:rPr>
              <w:t>E</w:t>
            </w:r>
            <w:r w:rsidRPr="00A557D9">
              <w:rPr>
                <w:rFonts w:ascii="思源宋體 TW" w:eastAsia="思源宋體 TW" w:hAnsi="思源宋體 TW" w:hint="eastAsia"/>
              </w:rPr>
              <w:t>「一邊迎著月光閱讀姊妹百合~」</w:t>
            </w:r>
          </w:p>
        </w:tc>
      </w:tr>
      <w:tr w:rsidR="00CD79D6" w14:paraId="3316727D" w14:textId="77777777" w:rsidTr="00A557D9">
        <w:trPr>
          <w:trHeight w:val="553"/>
        </w:trPr>
        <w:tc>
          <w:tcPr>
            <w:tcW w:w="456" w:type="dxa"/>
            <w:vMerge/>
            <w:tcBorders>
              <w:left w:val="single" w:sz="12" w:space="0" w:color="auto"/>
            </w:tcBorders>
          </w:tcPr>
          <w:p w14:paraId="150FEA3B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 w:val="restart"/>
          </w:tcPr>
          <w:p w14:paraId="1E998D23" w14:textId="252160FD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通關過場</w:t>
            </w:r>
          </w:p>
        </w:tc>
        <w:tc>
          <w:tcPr>
            <w:tcW w:w="1977" w:type="dxa"/>
          </w:tcPr>
          <w:p w14:paraId="55B9B07A" w14:textId="66C1B5BC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引導升級技能</w:t>
            </w:r>
          </w:p>
        </w:tc>
        <w:tc>
          <w:tcPr>
            <w:tcW w:w="5311" w:type="dxa"/>
            <w:tcBorders>
              <w:right w:val="single" w:sz="12" w:space="0" w:color="auto"/>
            </w:tcBorders>
          </w:tcPr>
          <w:p w14:paraId="36653B86" w14:textId="77777777" w:rsid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E「剛剛一路上回收了不少血液呢，試著用來</w:t>
            </w:r>
          </w:p>
          <w:p w14:paraId="1516B1F7" w14:textId="68C1A7D1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CD79D6">
              <w:rPr>
                <w:rFonts w:ascii="思源宋體 TW" w:eastAsia="思源宋體 TW" w:hAnsi="思源宋體 TW" w:hint="eastAsia"/>
              </w:rPr>
              <w:t>恢復一些能力吧」</w:t>
            </w:r>
          </w:p>
          <w:p w14:paraId="22B5FB5E" w14:textId="21ACB451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 w:rsidRPr="00CD79D6">
              <w:rPr>
                <w:rFonts w:ascii="思源宋體 TW" w:eastAsia="思源宋體 TW" w:hAnsi="思源宋體 TW" w:hint="eastAsia"/>
              </w:rPr>
              <w:t xml:space="preserve"> </w:t>
            </w:r>
            <w:r>
              <w:rPr>
                <w:rFonts w:ascii="思源宋體 TW" w:eastAsia="思源宋體 TW" w:hAnsi="思源宋體 TW" w:hint="eastAsia"/>
              </w:rPr>
              <w:t xml:space="preserve"> E</w:t>
            </w:r>
            <w:r w:rsidRPr="00CD79D6">
              <w:rPr>
                <w:rFonts w:ascii="思源宋體 TW" w:eastAsia="思源宋體 TW" w:hAnsi="思源宋體 TW" w:hint="eastAsia"/>
              </w:rPr>
              <w:t>「拿回能力後接下來的路也會比較好走」</w:t>
            </w:r>
          </w:p>
          <w:p w14:paraId="3A790630" w14:textId="740CA677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O「喝掉就行了嗎」</w:t>
            </w:r>
          </w:p>
          <w:p w14:paraId="4FEF2C63" w14:textId="0AFE17AE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</w:t>
            </w:r>
            <w:proofErr w:type="gramStart"/>
            <w:r w:rsidRPr="00CD79D6">
              <w:rPr>
                <w:rFonts w:ascii="思源宋體 TW" w:eastAsia="思源宋體 TW" w:hAnsi="思源宋體 TW" w:hint="eastAsia"/>
              </w:rPr>
              <w:t>沒錯沒錯</w:t>
            </w:r>
            <w:proofErr w:type="gramEnd"/>
            <w:r w:rsidRPr="00CD79D6">
              <w:rPr>
                <w:rFonts w:ascii="思源宋體 TW" w:eastAsia="思源宋體 TW" w:hAnsi="思源宋體 TW" w:hint="eastAsia"/>
              </w:rPr>
              <w:t>~反正放著也不會生利息」</w:t>
            </w:r>
          </w:p>
          <w:p w14:paraId="03C837EF" w14:textId="1AA3740B" w:rsid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 w:rsidRPr="00CD79D6">
              <w:rPr>
                <w:rFonts w:ascii="思源宋體 TW" w:eastAsia="思源宋體 TW" w:hAnsi="思源宋體 TW" w:hint="eastAsia"/>
              </w:rPr>
              <w:t xml:space="preserve"> </w:t>
            </w:r>
            <w:r>
              <w:rPr>
                <w:rFonts w:ascii="思源宋體 TW" w:eastAsia="思源宋體 TW" w:hAnsi="思源宋體 TW" w:hint="eastAsia"/>
              </w:rPr>
              <w:t xml:space="preserve"> E</w:t>
            </w:r>
            <w:r w:rsidRPr="00CD79D6">
              <w:rPr>
                <w:rFonts w:ascii="思源宋體 TW" w:eastAsia="思源宋體 TW" w:hAnsi="思源宋體 TW" w:hint="eastAsia"/>
              </w:rPr>
              <w:t>「要盡可能在對上她之前</w:t>
            </w:r>
            <w:r w:rsidRPr="00060850">
              <w:rPr>
                <w:rFonts w:ascii="思源宋體 TW" w:eastAsia="思源宋體 TW" w:hAnsi="思源宋體 TW" w:hint="eastAsia"/>
                <w:color w:val="FF0000"/>
              </w:rPr>
              <w:t>…</w:t>
            </w:r>
            <w:r w:rsidRPr="00CD79D6">
              <w:rPr>
                <w:rFonts w:ascii="思源宋體 TW" w:eastAsia="思源宋體 TW" w:hAnsi="思源宋體 TW" w:hint="eastAsia"/>
              </w:rPr>
              <w:t>」</w:t>
            </w:r>
          </w:p>
        </w:tc>
      </w:tr>
      <w:tr w:rsidR="00CD79D6" w14:paraId="143A4C00" w14:textId="77777777" w:rsidTr="00A557D9">
        <w:trPr>
          <w:trHeight w:val="549"/>
        </w:trPr>
        <w:tc>
          <w:tcPr>
            <w:tcW w:w="456" w:type="dxa"/>
            <w:vMerge/>
            <w:tcBorders>
              <w:left w:val="single" w:sz="12" w:space="0" w:color="auto"/>
            </w:tcBorders>
          </w:tcPr>
          <w:p w14:paraId="60B68438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</w:tcPr>
          <w:p w14:paraId="54FB36D4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</w:tcPr>
          <w:p w14:paraId="537C80F6" w14:textId="29CE8491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關於歐蕾的身分</w:t>
            </w:r>
          </w:p>
        </w:tc>
        <w:tc>
          <w:tcPr>
            <w:tcW w:w="5311" w:type="dxa"/>
            <w:tcBorders>
              <w:right w:val="single" w:sz="12" w:space="0" w:color="auto"/>
            </w:tcBorders>
          </w:tcPr>
          <w:p w14:paraId="07BEF15D" w14:textId="5F693C86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E「妳想得起來自己</w:t>
            </w:r>
            <w:proofErr w:type="gramStart"/>
            <w:r w:rsidRPr="00CD79D6">
              <w:rPr>
                <w:rFonts w:ascii="思源宋體 TW" w:eastAsia="思源宋體 TW" w:hAnsi="思源宋體 TW" w:hint="eastAsia"/>
              </w:rPr>
              <w:t>是誰嗎</w:t>
            </w:r>
            <w:proofErr w:type="gramEnd"/>
            <w:r w:rsidRPr="00CD79D6">
              <w:rPr>
                <w:rFonts w:ascii="思源宋體 TW" w:eastAsia="思源宋體 TW" w:hAnsi="思源宋體 TW" w:hint="eastAsia"/>
              </w:rPr>
              <w:t>」</w:t>
            </w:r>
          </w:p>
          <w:p w14:paraId="433E3714" w14:textId="75319904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O「…歐蕾，吸血鬼…20歲」</w:t>
            </w:r>
          </w:p>
          <w:p w14:paraId="46FC696A" w14:textId="77777777" w:rsid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E「除了年齡少報一個0之外，看來還沒完全</w:t>
            </w:r>
          </w:p>
          <w:p w14:paraId="44D3E03E" w14:textId="3237A9ED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CD79D6">
              <w:rPr>
                <w:rFonts w:ascii="思源宋體 TW" w:eastAsia="思源宋體 TW" w:hAnsi="思源宋體 TW" w:hint="eastAsia"/>
              </w:rPr>
              <w:t>失智」</w:t>
            </w:r>
          </w:p>
          <w:p w14:paraId="0F4E8C88" w14:textId="4991B75D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E</w:t>
            </w:r>
            <w:r w:rsidRPr="00CD79D6">
              <w:rPr>
                <w:rFonts w:ascii="思源宋體 TW" w:eastAsia="思源宋體 TW" w:hAnsi="思源宋體 TW" w:hint="eastAsia"/>
              </w:rPr>
              <w:t>「那套在身上的封印呢，有印象嗎」</w:t>
            </w:r>
          </w:p>
          <w:p w14:paraId="5372075C" w14:textId="3A73BF67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O「…可愛？」</w:t>
            </w:r>
          </w:p>
          <w:p w14:paraId="4D81EC1E" w14:textId="77777777" w:rsidR="00060850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</w:t>
            </w:r>
            <w:proofErr w:type="gramStart"/>
            <w:r w:rsidRPr="00CD79D6">
              <w:rPr>
                <w:rFonts w:ascii="思源宋體 TW" w:eastAsia="思源宋體 TW" w:hAnsi="思源宋體 TW" w:hint="eastAsia"/>
              </w:rPr>
              <w:t>歐蕾醬穿什麼</w:t>
            </w:r>
            <w:proofErr w:type="gramEnd"/>
            <w:r w:rsidRPr="00CD79D6">
              <w:rPr>
                <w:rFonts w:ascii="思源宋體 TW" w:eastAsia="思源宋體 TW" w:hAnsi="思源宋體 TW" w:hint="eastAsia"/>
              </w:rPr>
              <w:t>都是最可愛的~那傢伙的品</w:t>
            </w:r>
          </w:p>
          <w:p w14:paraId="589138F9" w14:textId="60FF9C3B" w:rsidR="00CD79D6" w:rsidRPr="00CD79D6" w:rsidRDefault="00CD79D6" w:rsidP="00060850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CD79D6">
              <w:rPr>
                <w:rFonts w:ascii="思源宋體 TW" w:eastAsia="思源宋體 TW" w:hAnsi="思源宋體 TW" w:hint="eastAsia"/>
              </w:rPr>
              <w:t>味意外</w:t>
            </w:r>
            <w:proofErr w:type="gramStart"/>
            <w:r w:rsidRPr="00CD79D6">
              <w:rPr>
                <w:rFonts w:ascii="思源宋體 TW" w:eastAsia="思源宋體 TW" w:hAnsi="思源宋體 TW" w:hint="eastAsia"/>
              </w:rPr>
              <w:t>地好阿</w:t>
            </w:r>
            <w:proofErr w:type="gramEnd"/>
            <w:r w:rsidRPr="00CD79D6">
              <w:rPr>
                <w:rFonts w:ascii="思源宋體 TW" w:eastAsia="思源宋體 TW" w:hAnsi="思源宋體 TW" w:hint="eastAsia"/>
              </w:rPr>
              <w:t>…」</w:t>
            </w:r>
          </w:p>
          <w:p w14:paraId="56439F84" w14:textId="127B60E6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O「醒來就穿著…不知不覺又消失了」</w:t>
            </w:r>
          </w:p>
          <w:p w14:paraId="7B4B7CD7" w14:textId="5C39547E" w:rsidR="00CD79D6" w:rsidRP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E「看來只能靠妳自己恢復力量去解除了」</w:t>
            </w:r>
          </w:p>
          <w:p w14:paraId="44733EBA" w14:textId="13E176CC" w:rsidR="00CD79D6" w:rsidRDefault="00CD79D6" w:rsidP="00CD79D6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CD79D6">
              <w:rPr>
                <w:rFonts w:ascii="思源宋體 TW" w:eastAsia="思源宋體 TW" w:hAnsi="思源宋體 TW" w:hint="eastAsia"/>
              </w:rPr>
              <w:t>E「畢竟我現在沒有手，沒辦法幫妳脫…嘖」</w:t>
            </w:r>
          </w:p>
        </w:tc>
      </w:tr>
      <w:tr w:rsidR="00CD79D6" w14:paraId="6692A869" w14:textId="77777777" w:rsidTr="00132ED1">
        <w:trPr>
          <w:trHeight w:val="224"/>
        </w:trPr>
        <w:tc>
          <w:tcPr>
            <w:tcW w:w="456" w:type="dxa"/>
            <w:vMerge/>
            <w:tcBorders>
              <w:left w:val="single" w:sz="12" w:space="0" w:color="auto"/>
              <w:bottom w:val="single" w:sz="4" w:space="0" w:color="auto"/>
            </w:tcBorders>
          </w:tcPr>
          <w:p w14:paraId="1B825B18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  <w:tcBorders>
              <w:bottom w:val="single" w:sz="4" w:space="0" w:color="auto"/>
            </w:tcBorders>
          </w:tcPr>
          <w:p w14:paraId="72ED58F2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  <w:tcBorders>
              <w:bottom w:val="single" w:sz="4" w:space="0" w:color="auto"/>
            </w:tcBorders>
          </w:tcPr>
          <w:p w14:paraId="6BA355B0" w14:textId="20DD42B3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關於前進的理由</w:t>
            </w:r>
          </w:p>
        </w:tc>
        <w:tc>
          <w:tcPr>
            <w:tcW w:w="5311" w:type="dxa"/>
            <w:tcBorders>
              <w:bottom w:val="single" w:sz="4" w:space="0" w:color="auto"/>
              <w:right w:val="single" w:sz="12" w:space="0" w:color="auto"/>
            </w:tcBorders>
          </w:tcPr>
          <w:p w14:paraId="16B0FF77" w14:textId="5A9AD148" w:rsidR="000B604A" w:rsidRP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B604A">
              <w:rPr>
                <w:rFonts w:ascii="思源宋體 TW" w:eastAsia="思源宋體 TW" w:hAnsi="思源宋體 TW" w:hint="eastAsia"/>
              </w:rPr>
              <w:t>E「還記得為什麼會被關在這裡嗎」</w:t>
            </w:r>
          </w:p>
          <w:p w14:paraId="5166993C" w14:textId="77777777" w:rsid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B604A">
              <w:rPr>
                <w:rFonts w:ascii="思源宋體 TW" w:eastAsia="思源宋體 TW" w:hAnsi="思源宋體 TW" w:hint="eastAsia"/>
              </w:rPr>
              <w:t>O「…不記得，但前面…好像有什麼…很重要</w:t>
            </w:r>
          </w:p>
          <w:p w14:paraId="1F45451C" w14:textId="56754780" w:rsidR="000B604A" w:rsidRP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B604A">
              <w:rPr>
                <w:rFonts w:ascii="思源宋體 TW" w:eastAsia="思源宋體 TW" w:hAnsi="思源宋體 TW" w:hint="eastAsia"/>
              </w:rPr>
              <w:t>的人在等」</w:t>
            </w:r>
          </w:p>
          <w:p w14:paraId="3F790496" w14:textId="7BFD484E" w:rsidR="000B604A" w:rsidRP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B604A">
              <w:rPr>
                <w:rFonts w:ascii="思源宋體 TW" w:eastAsia="思源宋體 TW" w:hAnsi="思源宋體 TW" w:hint="eastAsia"/>
              </w:rPr>
              <w:t>E「記憶這麼模糊，還想要冒險往前嗎」</w:t>
            </w:r>
          </w:p>
          <w:p w14:paraId="20B1B7ED" w14:textId="16A0DA0B" w:rsidR="000B604A" w:rsidRP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B604A">
              <w:rPr>
                <w:rFonts w:ascii="思源宋體 TW" w:eastAsia="思源宋體 TW" w:hAnsi="思源宋體 TW" w:hint="eastAsia"/>
              </w:rPr>
              <w:t>O「…不</w:t>
            </w:r>
            <w:proofErr w:type="gramStart"/>
            <w:r w:rsidRPr="000B604A">
              <w:rPr>
                <w:rFonts w:ascii="思源宋體 TW" w:eastAsia="思源宋體 TW" w:hAnsi="思源宋體 TW" w:hint="eastAsia"/>
              </w:rPr>
              <w:t>清楚，</w:t>
            </w:r>
            <w:proofErr w:type="gramEnd"/>
            <w:r w:rsidRPr="000B604A">
              <w:rPr>
                <w:rFonts w:ascii="思源宋體 TW" w:eastAsia="思源宋體 TW" w:hAnsi="思源宋體 TW" w:hint="eastAsia"/>
              </w:rPr>
              <w:t>但是必須去見她…的感覺」</w:t>
            </w:r>
          </w:p>
          <w:p w14:paraId="5CE9B2DF" w14:textId="0FD6618A" w:rsidR="000B604A" w:rsidRP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B604A">
              <w:rPr>
                <w:rFonts w:ascii="思源宋體 TW" w:eastAsia="思源宋體 TW" w:hAnsi="思源宋體 TW" w:hint="eastAsia"/>
              </w:rPr>
              <w:t>E「恩~~我想也是啦，走吧」</w:t>
            </w:r>
          </w:p>
          <w:p w14:paraId="41F48006" w14:textId="77777777" w:rsidR="000B604A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 w:rsidRPr="000B604A">
              <w:rPr>
                <w:rFonts w:ascii="思源宋體 TW" w:eastAsia="思源宋體 TW" w:hAnsi="思源宋體 TW" w:hint="eastAsia"/>
              </w:rPr>
              <w:t xml:space="preserve"> </w:t>
            </w:r>
            <w:r>
              <w:rPr>
                <w:rFonts w:ascii="思源宋體 TW" w:eastAsia="思源宋體 TW" w:hAnsi="思源宋體 TW" w:hint="eastAsia"/>
              </w:rPr>
              <w:t xml:space="preserve"> E</w:t>
            </w:r>
            <w:r w:rsidRPr="000B604A">
              <w:rPr>
                <w:rFonts w:ascii="思源宋體 TW" w:eastAsia="思源宋體 TW" w:hAnsi="思源宋體 TW" w:hint="eastAsia"/>
              </w:rPr>
              <w:t>「在歐蕾</w:t>
            </w:r>
            <w:proofErr w:type="gramStart"/>
            <w:r w:rsidRPr="000B604A">
              <w:rPr>
                <w:rFonts w:ascii="思源宋體 TW" w:eastAsia="思源宋體 TW" w:hAnsi="思源宋體 TW" w:hint="eastAsia"/>
              </w:rPr>
              <w:t>醬</w:t>
            </w:r>
            <w:proofErr w:type="gramEnd"/>
            <w:r w:rsidRPr="000B604A">
              <w:rPr>
                <w:rFonts w:ascii="思源宋體 TW" w:eastAsia="思源宋體 TW" w:hAnsi="思源宋體 TW" w:hint="eastAsia"/>
              </w:rPr>
              <w:t>放棄之前，不論要重來幾次我都</w:t>
            </w:r>
          </w:p>
          <w:p w14:paraId="167A22B8" w14:textId="6B74212A" w:rsidR="00CD79D6" w:rsidRDefault="000B604A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B604A">
              <w:rPr>
                <w:rFonts w:ascii="思源宋體 TW" w:eastAsia="思源宋體 TW" w:hAnsi="思源宋體 TW" w:hint="eastAsia"/>
              </w:rPr>
              <w:t>會陪著妳的」</w:t>
            </w:r>
          </w:p>
        </w:tc>
      </w:tr>
      <w:tr w:rsidR="00132ED1" w14:paraId="0E2D56E4" w14:textId="77777777" w:rsidTr="00A6402E">
        <w:trPr>
          <w:trHeight w:val="224"/>
        </w:trPr>
        <w:tc>
          <w:tcPr>
            <w:tcW w:w="456" w:type="dxa"/>
            <w:vMerge w:val="restart"/>
            <w:tcBorders>
              <w:left w:val="single" w:sz="12" w:space="0" w:color="auto"/>
              <w:right w:val="single" w:sz="8" w:space="0" w:color="auto"/>
            </w:tcBorders>
          </w:tcPr>
          <w:p w14:paraId="6AD3C90A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 w:val="restart"/>
            <w:tcBorders>
              <w:left w:val="single" w:sz="8" w:space="0" w:color="auto"/>
              <w:right w:val="single" w:sz="8" w:space="0" w:color="auto"/>
            </w:tcBorders>
          </w:tcPr>
          <w:p w14:paraId="59D464C4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2A8ED7" w14:textId="41B7066A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閒聊</w:t>
            </w:r>
          </w:p>
        </w:tc>
        <w:tc>
          <w:tcPr>
            <w:tcW w:w="5311" w:type="dxa"/>
            <w:tcBorders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34165A7F" w14:textId="77777777" w:rsidR="00132ED1" w:rsidRDefault="00132ED1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B604A">
              <w:rPr>
                <w:rFonts w:ascii="思源宋體 TW" w:eastAsia="思源宋體 TW" w:hAnsi="思源宋體 TW" w:hint="eastAsia"/>
              </w:rPr>
              <w:t>E「聽說史萊姆的黏液可以無視教會的祝福</w:t>
            </w:r>
            <w:proofErr w:type="gramStart"/>
            <w:r w:rsidRPr="000B604A">
              <w:rPr>
                <w:rFonts w:ascii="思源宋體 TW" w:eastAsia="思源宋體 TW" w:hAnsi="思源宋體 TW" w:hint="eastAsia"/>
              </w:rPr>
              <w:t>溶</w:t>
            </w:r>
            <w:proofErr w:type="gramEnd"/>
          </w:p>
          <w:p w14:paraId="428C8C7D" w14:textId="77777777" w:rsidR="00132ED1" w:rsidRDefault="00132ED1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B604A">
              <w:rPr>
                <w:rFonts w:ascii="思源宋體 TW" w:eastAsia="思源宋體 TW" w:hAnsi="思源宋體 TW" w:hint="eastAsia"/>
              </w:rPr>
              <w:t>解掉衣服」</w:t>
            </w:r>
          </w:p>
          <w:p w14:paraId="44F7971F" w14:textId="77777777" w:rsidR="00132ED1" w:rsidRDefault="00132ED1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E</w:t>
            </w:r>
            <w:r w:rsidRPr="000B604A">
              <w:rPr>
                <w:rFonts w:ascii="思源宋體 TW" w:eastAsia="思源宋體 TW" w:hAnsi="思源宋體 TW" w:hint="eastAsia"/>
              </w:rPr>
              <w:t>「還有滋潤皮膚的效果，是不是該讓歐蕾</w:t>
            </w:r>
            <w:proofErr w:type="gramStart"/>
            <w:r w:rsidRPr="000B604A">
              <w:rPr>
                <w:rFonts w:ascii="思源宋體 TW" w:eastAsia="思源宋體 TW" w:hAnsi="思源宋體 TW" w:hint="eastAsia"/>
              </w:rPr>
              <w:t>醬</w:t>
            </w:r>
            <w:proofErr w:type="gramEnd"/>
          </w:p>
          <w:p w14:paraId="2FB6AD91" w14:textId="6C71681D" w:rsidR="00132ED1" w:rsidRDefault="00132ED1" w:rsidP="000B604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B604A">
              <w:rPr>
                <w:rFonts w:ascii="思源宋體 TW" w:eastAsia="思源宋體 TW" w:hAnsi="思源宋體 TW" w:hint="eastAsia"/>
              </w:rPr>
              <w:t>呵呵…」</w:t>
            </w:r>
          </w:p>
        </w:tc>
      </w:tr>
      <w:tr w:rsidR="00132ED1" w14:paraId="5F3D9AEB" w14:textId="77777777" w:rsidTr="00A6402E">
        <w:trPr>
          <w:trHeight w:val="224"/>
        </w:trPr>
        <w:tc>
          <w:tcPr>
            <w:tcW w:w="456" w:type="dxa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49F52ED6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  <w:tcBorders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5E12A746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0CA818FA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11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14:paraId="2408158E" w14:textId="77777777" w:rsidR="00132ED1" w:rsidRDefault="00132ED1" w:rsidP="00132ED1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132ED1">
              <w:rPr>
                <w:rFonts w:ascii="思源宋體 TW" w:eastAsia="思源宋體 TW" w:hAnsi="思源宋體 TW" w:hint="eastAsia"/>
              </w:rPr>
              <w:t>E「找到啦！真了不起啊，雖然根本只有一條</w:t>
            </w:r>
          </w:p>
          <w:p w14:paraId="0C21101E" w14:textId="650535C2" w:rsidR="00132ED1" w:rsidRPr="00132ED1" w:rsidRDefault="00132ED1" w:rsidP="00132ED1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132ED1">
              <w:rPr>
                <w:rFonts w:ascii="思源宋體 TW" w:eastAsia="思源宋體 TW" w:hAnsi="思源宋體 TW" w:hint="eastAsia"/>
              </w:rPr>
              <w:t>路！」</w:t>
            </w:r>
          </w:p>
          <w:p w14:paraId="27D2DB8E" w14:textId="4FD9448D" w:rsidR="00132ED1" w:rsidRPr="00132ED1" w:rsidRDefault="00132ED1" w:rsidP="00132ED1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132ED1">
              <w:rPr>
                <w:rFonts w:ascii="思源宋體 TW" w:eastAsia="思源宋體 TW" w:hAnsi="思源宋體 TW" w:hint="eastAsia"/>
              </w:rPr>
              <w:t>E「看來暫時可以休息一下了」</w:t>
            </w:r>
          </w:p>
        </w:tc>
      </w:tr>
      <w:tr w:rsidR="00A557D9" w14:paraId="16886B24" w14:textId="77777777" w:rsidTr="00A557D9">
        <w:trPr>
          <w:trHeight w:val="672"/>
        </w:trPr>
        <w:tc>
          <w:tcPr>
            <w:tcW w:w="456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14:paraId="508960CB" w14:textId="72492755" w:rsidR="00A557D9" w:rsidRDefault="00A557D9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第二關-地窖</w:t>
            </w:r>
          </w:p>
        </w:tc>
        <w:tc>
          <w:tcPr>
            <w:tcW w:w="532" w:type="dxa"/>
            <w:vMerge w:val="restart"/>
            <w:tcBorders>
              <w:top w:val="single" w:sz="12" w:space="0" w:color="auto"/>
            </w:tcBorders>
          </w:tcPr>
          <w:p w14:paraId="4153327A" w14:textId="7E419AD3" w:rsidR="00A557D9" w:rsidRDefault="00A557D9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開場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59F88AAF" w14:textId="5DBE909F" w:rsidR="00A557D9" w:rsidRDefault="00A557D9" w:rsidP="00AE6CE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E6CE9">
              <w:rPr>
                <w:rFonts w:ascii="思源宋體 TW" w:eastAsia="思源宋體 TW" w:hAnsi="思源宋體 TW" w:hint="eastAsia"/>
              </w:rPr>
              <w:t>E「好像在這裡關了一些珍禽異獸呢</w:t>
            </w:r>
            <w:r>
              <w:rPr>
                <w:rFonts w:ascii="思源宋體 TW" w:eastAsia="思源宋體 TW" w:hAnsi="思源宋體 TW" w:hint="eastAsia"/>
              </w:rPr>
              <w:t>~</w:t>
            </w:r>
            <w:r w:rsidRPr="00AE6CE9">
              <w:rPr>
                <w:rFonts w:ascii="思源宋體 TW" w:eastAsia="思源宋體 TW" w:hAnsi="思源宋體 TW" w:hint="eastAsia"/>
              </w:rPr>
              <w:t>」</w:t>
            </w:r>
          </w:p>
          <w:p w14:paraId="2FC43DED" w14:textId="6BEC27C5" w:rsidR="00A557D9" w:rsidRDefault="00A557D9" w:rsidP="00AE6CE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E</w:t>
            </w:r>
            <w:r w:rsidRPr="00AE6CE9">
              <w:rPr>
                <w:rFonts w:ascii="思源宋體 TW" w:eastAsia="思源宋體 TW" w:hAnsi="思源宋體 TW" w:hint="eastAsia"/>
              </w:rPr>
              <w:t>「面對異端只知道剷除的愚昧</w:t>
            </w:r>
            <w:proofErr w:type="gramStart"/>
            <w:r w:rsidRPr="00AE6CE9">
              <w:rPr>
                <w:rFonts w:ascii="思源宋體 TW" w:eastAsia="思源宋體 TW" w:hAnsi="思源宋體 TW" w:hint="eastAsia"/>
              </w:rPr>
              <w:t>之輩阿</w:t>
            </w:r>
            <w:proofErr w:type="gramEnd"/>
            <w:r>
              <w:rPr>
                <w:rFonts w:ascii="思源宋體 TW" w:eastAsia="思源宋體 TW" w:hAnsi="思源宋體 TW" w:hint="eastAsia"/>
              </w:rPr>
              <w:t>......</w:t>
            </w:r>
            <w:r w:rsidRPr="00AE6CE9">
              <w:rPr>
                <w:rFonts w:ascii="思源宋體 TW" w:eastAsia="思源宋體 TW" w:hAnsi="思源宋體 TW" w:hint="eastAsia"/>
              </w:rPr>
              <w:t>」</w:t>
            </w:r>
          </w:p>
        </w:tc>
      </w:tr>
      <w:tr w:rsidR="00A557D9" w14:paraId="74EC627B" w14:textId="77777777" w:rsidTr="00A6402E">
        <w:trPr>
          <w:trHeight w:val="672"/>
        </w:trPr>
        <w:tc>
          <w:tcPr>
            <w:tcW w:w="456" w:type="dxa"/>
            <w:vMerge/>
            <w:tcBorders>
              <w:top w:val="single" w:sz="12" w:space="0" w:color="auto"/>
              <w:left w:val="single" w:sz="12" w:space="0" w:color="auto"/>
            </w:tcBorders>
          </w:tcPr>
          <w:p w14:paraId="29D15ACE" w14:textId="77777777" w:rsidR="00A557D9" w:rsidRDefault="00A557D9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</w:tcPr>
          <w:p w14:paraId="5F956607" w14:textId="77777777" w:rsidR="00A557D9" w:rsidRDefault="00A557D9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7288" w:type="dxa"/>
            <w:gridSpan w:val="2"/>
            <w:tcBorders>
              <w:top w:val="single" w:sz="8" w:space="0" w:color="auto"/>
              <w:bottom w:val="single" w:sz="4" w:space="0" w:color="auto"/>
              <w:right w:val="single" w:sz="12" w:space="0" w:color="auto"/>
            </w:tcBorders>
          </w:tcPr>
          <w:p w14:paraId="5D3CA2FA" w14:textId="18FC924F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557D9">
              <w:rPr>
                <w:rFonts w:ascii="思源宋體 TW" w:eastAsia="思源宋體 TW" w:hAnsi="思源宋體 TW" w:hint="eastAsia"/>
              </w:rPr>
              <w:t>E「以我們兩個現在的狀況要是被發現可能真的會被消滅，快</w:t>
            </w:r>
          </w:p>
          <w:p w14:paraId="7A45410F" w14:textId="3BF610F6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 xml:space="preserve">     動身吧」</w:t>
            </w:r>
          </w:p>
          <w:p w14:paraId="4DDDE066" w14:textId="1E249668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 xml:space="preserve">  E「喂~有人在嗎~喂~」</w:t>
            </w:r>
          </w:p>
          <w:p w14:paraId="53F67DF3" w14:textId="2D7137B1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 xml:space="preserve">  E「我也想多</w:t>
            </w:r>
            <w:proofErr w:type="gramStart"/>
            <w:r w:rsidRPr="00A557D9">
              <w:rPr>
                <w:rFonts w:ascii="思源宋體 TW" w:eastAsia="思源宋體 TW" w:hAnsi="思源宋體 TW" w:hint="eastAsia"/>
              </w:rPr>
              <w:t>跟妳聊一點</w:t>
            </w:r>
            <w:proofErr w:type="gramEnd"/>
            <w:r w:rsidRPr="00A557D9">
              <w:rPr>
                <w:rFonts w:ascii="思源宋體 TW" w:eastAsia="思源宋體 TW" w:hAnsi="思源宋體 TW" w:hint="eastAsia"/>
              </w:rPr>
              <w:t>，但再不走店員要來趕人</w:t>
            </w:r>
            <w:proofErr w:type="gramStart"/>
            <w:r w:rsidRPr="00A557D9">
              <w:rPr>
                <w:rFonts w:ascii="思源宋體 TW" w:eastAsia="思源宋體 TW" w:hAnsi="思源宋體 TW" w:hint="eastAsia"/>
              </w:rPr>
              <w:t>囉</w:t>
            </w:r>
            <w:proofErr w:type="gramEnd"/>
            <w:r w:rsidRPr="00A557D9">
              <w:rPr>
                <w:rFonts w:ascii="思源宋體 TW" w:eastAsia="思源宋體 TW" w:hAnsi="思源宋體 TW" w:hint="eastAsia"/>
              </w:rPr>
              <w:t>」</w:t>
            </w:r>
          </w:p>
          <w:p w14:paraId="324AA566" w14:textId="795BFAC8" w:rsidR="00A557D9" w:rsidRP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557D9">
              <w:rPr>
                <w:rFonts w:ascii="思源宋體 TW" w:eastAsia="思源宋體 TW" w:hAnsi="思源宋體 TW" w:hint="eastAsia"/>
              </w:rPr>
              <w:t>E「休息的話我推薦在寧靜的午夜來上一杯溫熱的鮮血」</w:t>
            </w:r>
          </w:p>
          <w:p w14:paraId="0178088B" w14:textId="47E60E76" w:rsidR="00A557D9" w:rsidRDefault="00A557D9" w:rsidP="00A557D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557D9">
              <w:rPr>
                <w:rFonts w:ascii="思源宋體 TW" w:eastAsia="思源宋體 TW" w:hAnsi="思源宋體 TW" w:hint="eastAsia"/>
              </w:rPr>
              <w:t>E「一邊迎著月光閱讀姊妹百合~」</w:t>
            </w:r>
          </w:p>
        </w:tc>
      </w:tr>
      <w:tr w:rsidR="00AE6CE9" w14:paraId="46E257FE" w14:textId="77777777" w:rsidTr="00A557D9">
        <w:trPr>
          <w:trHeight w:val="900"/>
        </w:trPr>
        <w:tc>
          <w:tcPr>
            <w:tcW w:w="456" w:type="dxa"/>
            <w:vMerge/>
            <w:tcBorders>
              <w:left w:val="single" w:sz="12" w:space="0" w:color="auto"/>
            </w:tcBorders>
          </w:tcPr>
          <w:p w14:paraId="5749A873" w14:textId="77777777" w:rsidR="00AE6CE9" w:rsidRDefault="00AE6CE9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 w:val="restart"/>
          </w:tcPr>
          <w:p w14:paraId="3FD02050" w14:textId="2141F137" w:rsidR="00AE6CE9" w:rsidRDefault="00AE6CE9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通關過場</w:t>
            </w:r>
          </w:p>
        </w:tc>
        <w:tc>
          <w:tcPr>
            <w:tcW w:w="1977" w:type="dxa"/>
            <w:tcBorders>
              <w:bottom w:val="single" w:sz="8" w:space="0" w:color="auto"/>
              <w:right w:val="single" w:sz="8" w:space="0" w:color="auto"/>
            </w:tcBorders>
          </w:tcPr>
          <w:p w14:paraId="68009F44" w14:textId="690ED76F" w:rsidR="00AE6CE9" w:rsidRDefault="00AE6CE9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關於歐蕾的過去</w:t>
            </w:r>
          </w:p>
        </w:tc>
        <w:tc>
          <w:tcPr>
            <w:tcW w:w="5311" w:type="dxa"/>
            <w:tcBorders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5EE1AC14" w14:textId="2AE8D41A" w:rsidR="00AE6CE9" w:rsidRPr="00AE6CE9" w:rsidRDefault="00AE6CE9" w:rsidP="00AE6CE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E6CE9">
              <w:rPr>
                <w:rFonts w:ascii="思源宋體 TW" w:eastAsia="思源宋體 TW" w:hAnsi="思源宋體 TW" w:hint="eastAsia"/>
              </w:rPr>
              <w:t>O「…前面的味道，以前來過…？」</w:t>
            </w:r>
          </w:p>
          <w:p w14:paraId="129361C5" w14:textId="5DE2E4CE" w:rsidR="00AE6CE9" w:rsidRPr="00AE6CE9" w:rsidRDefault="00AE6CE9" w:rsidP="00AE6CE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E6CE9">
              <w:rPr>
                <w:rFonts w:ascii="思源宋體 TW" w:eastAsia="思源宋體 TW" w:hAnsi="思源宋體 TW" w:hint="eastAsia"/>
              </w:rPr>
              <w:t>E「</w:t>
            </w:r>
            <w:r>
              <w:rPr>
                <w:rFonts w:ascii="思源宋體 TW" w:eastAsia="思源宋體 TW" w:hAnsi="思源宋體 TW" w:hint="eastAsia"/>
              </w:rPr>
              <w:t>嗯?</w:t>
            </w:r>
            <w:r w:rsidRPr="00AE6CE9">
              <w:rPr>
                <w:rFonts w:ascii="思源宋體 TW" w:eastAsia="思源宋體 TW" w:hAnsi="思源宋體 TW" w:hint="eastAsia"/>
              </w:rPr>
              <w:t>是那些妳明明不愛吃的麵包</w:t>
            </w:r>
            <w:proofErr w:type="gramStart"/>
            <w:r w:rsidRPr="00AE6CE9">
              <w:rPr>
                <w:rFonts w:ascii="思源宋體 TW" w:eastAsia="思源宋體 TW" w:hAnsi="思源宋體 TW" w:hint="eastAsia"/>
              </w:rPr>
              <w:t>跟湯呢</w:t>
            </w:r>
            <w:proofErr w:type="gramEnd"/>
            <w:r>
              <w:rPr>
                <w:rFonts w:ascii="思源宋體 TW" w:eastAsia="思源宋體 TW" w:hAnsi="思源宋體 TW" w:hint="eastAsia"/>
              </w:rPr>
              <w:t>~</w:t>
            </w:r>
            <w:r w:rsidRPr="00AE6CE9">
              <w:rPr>
                <w:rFonts w:ascii="思源宋體 TW" w:eastAsia="思源宋體 TW" w:hAnsi="思源宋體 TW" w:hint="eastAsia"/>
              </w:rPr>
              <w:t>」</w:t>
            </w:r>
          </w:p>
          <w:p w14:paraId="3B1A88A0" w14:textId="0AC795F4" w:rsidR="00AE6CE9" w:rsidRPr="00AE6CE9" w:rsidRDefault="00AE6CE9" w:rsidP="00AE6CE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E6CE9">
              <w:rPr>
                <w:rFonts w:ascii="思源宋體 TW" w:eastAsia="思源宋體 TW" w:hAnsi="思源宋體 TW" w:hint="eastAsia"/>
              </w:rPr>
              <w:t>O「…！修女，因為有她在…為什麼會忘記」</w:t>
            </w:r>
          </w:p>
          <w:p w14:paraId="2E74836A" w14:textId="413C2315" w:rsidR="00AE6CE9" w:rsidRDefault="00AE6CE9" w:rsidP="00AE6CE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AE6CE9">
              <w:rPr>
                <w:rFonts w:ascii="思源宋體 TW" w:eastAsia="思源宋體 TW" w:hAnsi="思源宋體 TW" w:hint="eastAsia"/>
              </w:rPr>
              <w:t>E「晚點遇到再問她吧」</w:t>
            </w:r>
          </w:p>
        </w:tc>
      </w:tr>
      <w:tr w:rsidR="00132ED1" w14:paraId="3F94A0AF" w14:textId="77777777" w:rsidTr="00A6402E">
        <w:trPr>
          <w:trHeight w:val="900"/>
        </w:trPr>
        <w:tc>
          <w:tcPr>
            <w:tcW w:w="456" w:type="dxa"/>
            <w:vMerge/>
            <w:tcBorders>
              <w:left w:val="single" w:sz="12" w:space="0" w:color="auto"/>
            </w:tcBorders>
          </w:tcPr>
          <w:p w14:paraId="4DABF4A8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</w:tcPr>
          <w:p w14:paraId="58D5B92E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  <w:vMerge w:val="restart"/>
            <w:tcBorders>
              <w:right w:val="single" w:sz="8" w:space="0" w:color="auto"/>
            </w:tcBorders>
          </w:tcPr>
          <w:p w14:paraId="1A2E05FC" w14:textId="082892CE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閒聊</w:t>
            </w:r>
          </w:p>
        </w:tc>
        <w:tc>
          <w:tcPr>
            <w:tcW w:w="5311" w:type="dxa"/>
            <w:tcBorders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480A5D51" w14:textId="3C5B4FFB" w:rsidR="00132ED1" w:rsidRDefault="00132ED1" w:rsidP="00132ED1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132ED1">
              <w:rPr>
                <w:rFonts w:ascii="思源宋體 TW" w:eastAsia="思源宋體 TW" w:hAnsi="思源宋體 TW" w:hint="eastAsia"/>
              </w:rPr>
              <w:t>E「找到啦！真了不起啊，雖然根本只有一條</w:t>
            </w:r>
          </w:p>
          <w:p w14:paraId="50AAC238" w14:textId="77777777" w:rsidR="00132ED1" w:rsidRPr="00132ED1" w:rsidRDefault="00132ED1" w:rsidP="00132ED1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132ED1">
              <w:rPr>
                <w:rFonts w:ascii="思源宋體 TW" w:eastAsia="思源宋體 TW" w:hAnsi="思源宋體 TW" w:hint="eastAsia"/>
              </w:rPr>
              <w:t>路！」</w:t>
            </w:r>
          </w:p>
          <w:p w14:paraId="72A85A14" w14:textId="41E9B75C" w:rsidR="00132ED1" w:rsidRDefault="00132ED1" w:rsidP="00132ED1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132ED1">
              <w:rPr>
                <w:rFonts w:ascii="思源宋體 TW" w:eastAsia="思源宋體 TW" w:hAnsi="思源宋體 TW" w:hint="eastAsia"/>
              </w:rPr>
              <w:t>E「看來暫時可以休息一下了」</w:t>
            </w:r>
          </w:p>
        </w:tc>
      </w:tr>
      <w:tr w:rsidR="00132ED1" w14:paraId="0CC7DF9B" w14:textId="77777777" w:rsidTr="00A6402E">
        <w:trPr>
          <w:trHeight w:val="900"/>
        </w:trPr>
        <w:tc>
          <w:tcPr>
            <w:tcW w:w="456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14:paraId="40575961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  <w:tcBorders>
              <w:bottom w:val="single" w:sz="12" w:space="0" w:color="auto"/>
            </w:tcBorders>
          </w:tcPr>
          <w:p w14:paraId="720CAB09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  <w:vMerge/>
            <w:tcBorders>
              <w:bottom w:val="single" w:sz="12" w:space="0" w:color="auto"/>
              <w:right w:val="single" w:sz="8" w:space="0" w:color="auto"/>
            </w:tcBorders>
          </w:tcPr>
          <w:p w14:paraId="556F91F2" w14:textId="4F659C43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11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14:paraId="23552026" w14:textId="77777777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E「到底誰會自己家底下設這麼多機關，這些</w:t>
            </w:r>
          </w:p>
          <w:p w14:paraId="6B0A7F70" w14:textId="5051E094" w:rsidR="00132ED1" w:rsidRDefault="00132ED1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聖職真的是</w:t>
            </w:r>
            <w:r w:rsidRPr="00060850">
              <w:rPr>
                <w:rFonts w:ascii="思源宋體 TW" w:eastAsia="思源宋體 TW" w:hAnsi="思源宋體 TW" w:hint="eastAsia"/>
                <w:color w:val="FF0000"/>
              </w:rPr>
              <w:t>很</w:t>
            </w:r>
            <w:proofErr w:type="gramStart"/>
            <w:r w:rsidRPr="00060850">
              <w:rPr>
                <w:rFonts w:ascii="思源宋體 TW" w:eastAsia="思源宋體 TW" w:hAnsi="思源宋體 TW" w:hint="eastAsia"/>
                <w:color w:val="FF0000"/>
              </w:rPr>
              <w:t>閒</w:t>
            </w:r>
            <w:proofErr w:type="gramEnd"/>
            <w:r w:rsidRPr="00060850">
              <w:rPr>
                <w:rFonts w:ascii="思源宋體 TW" w:eastAsia="思源宋體 TW" w:hAnsi="思源宋體 TW" w:hint="eastAsia"/>
              </w:rPr>
              <w:t>…」</w:t>
            </w:r>
          </w:p>
        </w:tc>
      </w:tr>
      <w:tr w:rsidR="00C32477" w14:paraId="7033FAA8" w14:textId="77777777" w:rsidTr="00C32477">
        <w:trPr>
          <w:trHeight w:val="668"/>
        </w:trPr>
        <w:tc>
          <w:tcPr>
            <w:tcW w:w="456" w:type="dxa"/>
            <w:vMerge w:val="restart"/>
            <w:tcBorders>
              <w:top w:val="single" w:sz="12" w:space="0" w:color="auto"/>
              <w:left w:val="single" w:sz="12" w:space="0" w:color="auto"/>
            </w:tcBorders>
          </w:tcPr>
          <w:p w14:paraId="1914A22E" w14:textId="2B722924" w:rsidR="00C32477" w:rsidRDefault="00C32477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第三關-教堂</w:t>
            </w:r>
          </w:p>
        </w:tc>
        <w:tc>
          <w:tcPr>
            <w:tcW w:w="532" w:type="dxa"/>
            <w:vMerge w:val="restart"/>
            <w:tcBorders>
              <w:top w:val="single" w:sz="12" w:space="0" w:color="auto"/>
            </w:tcBorders>
          </w:tcPr>
          <w:p w14:paraId="479E763C" w14:textId="22BB32BF" w:rsidR="00C32477" w:rsidRDefault="00C32477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開場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</w:tcPr>
          <w:p w14:paraId="01A812E2" w14:textId="3837DB81" w:rsidR="00C32477" w:rsidRPr="00060850" w:rsidRDefault="00C32477" w:rsidP="00060850">
            <w:pPr>
              <w:snapToGrid w:val="0"/>
              <w:ind w:firstLineChars="200" w:firstLine="480"/>
              <w:rPr>
                <w:rFonts w:ascii="思源宋體 TW" w:eastAsia="思源宋體 TW" w:hAnsi="思源宋體 TW"/>
              </w:rPr>
            </w:pPr>
            <w:r w:rsidRPr="00060850">
              <w:rPr>
                <w:rFonts w:ascii="思源宋體 TW" w:eastAsia="思源宋體 TW" w:hAnsi="思源宋體 TW" w:hint="eastAsia"/>
              </w:rPr>
              <w:t>E「這些使者似乎不只是來問妳信不信教的阿</w:t>
            </w:r>
            <w:r>
              <w:rPr>
                <w:rFonts w:ascii="思源宋體 TW" w:eastAsia="思源宋體 TW" w:hAnsi="思源宋體 TW" w:hint="eastAsia"/>
              </w:rPr>
              <w:t>~</w:t>
            </w:r>
            <w:r w:rsidRPr="00060850">
              <w:rPr>
                <w:rFonts w:ascii="思源宋體 TW" w:eastAsia="思源宋體 TW" w:hAnsi="思源宋體 TW" w:hint="eastAsia"/>
              </w:rPr>
              <w:t>」</w:t>
            </w:r>
          </w:p>
          <w:p w14:paraId="252AA621" w14:textId="21A1AC88" w:rsidR="00C32477" w:rsidRDefault="00C32477" w:rsidP="00060850">
            <w:pPr>
              <w:snapToGrid w:val="0"/>
              <w:rPr>
                <w:rFonts w:ascii="思源宋體 TW" w:eastAsia="思源宋體 TW" w:hAnsi="思源宋體 TW"/>
              </w:rPr>
            </w:pPr>
            <w:r w:rsidRPr="00060850">
              <w:rPr>
                <w:rFonts w:ascii="思源宋體 TW" w:eastAsia="思源宋體 TW" w:hAnsi="思源宋體 TW" w:hint="eastAsia"/>
              </w:rPr>
              <w:tab/>
            </w:r>
            <w:r>
              <w:rPr>
                <w:rFonts w:ascii="思源宋體 TW" w:eastAsia="思源宋體 TW" w:hAnsi="思源宋體 TW"/>
              </w:rPr>
              <w:t>E</w:t>
            </w:r>
            <w:r w:rsidRPr="00060850">
              <w:rPr>
                <w:rFonts w:ascii="思源宋體 TW" w:eastAsia="思源宋體 TW" w:hAnsi="思源宋體 TW" w:hint="eastAsia"/>
              </w:rPr>
              <w:t>「</w:t>
            </w:r>
            <w:r>
              <w:rPr>
                <w:rFonts w:ascii="思源宋體 TW" w:eastAsia="思源宋體 TW" w:hAnsi="思源宋體 TW" w:hint="eastAsia"/>
              </w:rPr>
              <w:t>.</w:t>
            </w:r>
            <w:r>
              <w:rPr>
                <w:rFonts w:ascii="思源宋體 TW" w:eastAsia="思源宋體 TW" w:hAnsi="思源宋體 TW"/>
              </w:rPr>
              <w:t>..</w:t>
            </w:r>
            <w:r w:rsidRPr="00060850">
              <w:rPr>
                <w:rFonts w:ascii="思源宋體 TW" w:eastAsia="思源宋體 TW" w:hAnsi="思源宋體 TW" w:hint="eastAsia"/>
              </w:rPr>
              <w:t>還到處設魔法陣，是國中生的筆記本嗎</w:t>
            </w:r>
            <w:r>
              <w:rPr>
                <w:rFonts w:ascii="思源宋體 TW" w:eastAsia="思源宋體 TW" w:hAnsi="思源宋體 TW" w:hint="eastAsia"/>
              </w:rPr>
              <w:t>?</w:t>
            </w:r>
            <w:r w:rsidRPr="00060850">
              <w:rPr>
                <w:rFonts w:ascii="思源宋體 TW" w:eastAsia="思源宋體 TW" w:hAnsi="思源宋體 TW" w:hint="eastAsia"/>
              </w:rPr>
              <w:t>」</w:t>
            </w:r>
          </w:p>
        </w:tc>
      </w:tr>
      <w:tr w:rsidR="00C32477" w14:paraId="4ED78381" w14:textId="77777777" w:rsidTr="00A6402E">
        <w:trPr>
          <w:trHeight w:val="668"/>
        </w:trPr>
        <w:tc>
          <w:tcPr>
            <w:tcW w:w="456" w:type="dxa"/>
            <w:vMerge/>
            <w:tcBorders>
              <w:top w:val="single" w:sz="12" w:space="0" w:color="auto"/>
              <w:left w:val="single" w:sz="12" w:space="0" w:color="auto"/>
            </w:tcBorders>
          </w:tcPr>
          <w:p w14:paraId="14431E68" w14:textId="77777777" w:rsidR="00C32477" w:rsidRDefault="00C32477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</w:tcPr>
          <w:p w14:paraId="6DF2322D" w14:textId="77777777" w:rsidR="00C32477" w:rsidRDefault="00C32477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7288" w:type="dxa"/>
            <w:gridSpan w:val="2"/>
            <w:tcBorders>
              <w:top w:val="single" w:sz="8" w:space="0" w:color="auto"/>
              <w:bottom w:val="single" w:sz="4" w:space="0" w:color="auto"/>
              <w:right w:val="single" w:sz="12" w:space="0" w:color="auto"/>
            </w:tcBorders>
          </w:tcPr>
          <w:p w14:paraId="41B04127" w14:textId="5ECE256E" w:rsidR="00C32477" w:rsidRPr="00A557D9" w:rsidRDefault="00C32477" w:rsidP="00C32477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</w:t>
            </w:r>
            <w:r w:rsidRPr="00A557D9">
              <w:rPr>
                <w:rFonts w:ascii="思源宋體 TW" w:eastAsia="思源宋體 TW" w:hAnsi="思源宋體 TW" w:hint="eastAsia"/>
              </w:rPr>
              <w:t>E「以我們兩個現在的狀況要是被發現可能真的會被消滅，快</w:t>
            </w:r>
          </w:p>
          <w:p w14:paraId="21C04C76" w14:textId="77777777" w:rsidR="00C32477" w:rsidRPr="00A557D9" w:rsidRDefault="00C32477" w:rsidP="00C32477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 xml:space="preserve">     動身吧」</w:t>
            </w:r>
          </w:p>
          <w:p w14:paraId="694215CB" w14:textId="0314F132" w:rsidR="00C32477" w:rsidRPr="00A557D9" w:rsidRDefault="00C32477" w:rsidP="00C32477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</w:t>
            </w:r>
            <w:r w:rsidRPr="00A557D9">
              <w:rPr>
                <w:rFonts w:ascii="思源宋體 TW" w:eastAsia="思源宋體 TW" w:hAnsi="思源宋體 TW" w:hint="eastAsia"/>
              </w:rPr>
              <w:t xml:space="preserve">  E「喂~有人在嗎~喂~」</w:t>
            </w:r>
          </w:p>
          <w:p w14:paraId="274AFF2A" w14:textId="5575C7A1" w:rsidR="00C32477" w:rsidRPr="00A557D9" w:rsidRDefault="00C32477" w:rsidP="00C32477">
            <w:pPr>
              <w:snapToGrid w:val="0"/>
              <w:rPr>
                <w:rFonts w:ascii="思源宋體 TW" w:eastAsia="思源宋體 TW" w:hAnsi="思源宋體 TW"/>
              </w:rPr>
            </w:pPr>
            <w:r w:rsidRPr="00A557D9">
              <w:rPr>
                <w:rFonts w:ascii="思源宋體 TW" w:eastAsia="思源宋體 TW" w:hAnsi="思源宋體 TW" w:hint="eastAsia"/>
              </w:rPr>
              <w:t xml:space="preserve">  </w:t>
            </w:r>
            <w:r>
              <w:rPr>
                <w:rFonts w:ascii="思源宋體 TW" w:eastAsia="思源宋體 TW" w:hAnsi="思源宋體 TW" w:hint="eastAsia"/>
              </w:rPr>
              <w:t xml:space="preserve"> </w:t>
            </w:r>
            <w:r w:rsidRPr="00A557D9">
              <w:rPr>
                <w:rFonts w:ascii="思源宋體 TW" w:eastAsia="思源宋體 TW" w:hAnsi="思源宋體 TW" w:hint="eastAsia"/>
              </w:rPr>
              <w:t>E「我也想多</w:t>
            </w:r>
            <w:proofErr w:type="gramStart"/>
            <w:r w:rsidRPr="00A557D9">
              <w:rPr>
                <w:rFonts w:ascii="思源宋體 TW" w:eastAsia="思源宋體 TW" w:hAnsi="思源宋體 TW" w:hint="eastAsia"/>
              </w:rPr>
              <w:t>跟妳聊一點</w:t>
            </w:r>
            <w:proofErr w:type="gramEnd"/>
            <w:r w:rsidRPr="00A557D9">
              <w:rPr>
                <w:rFonts w:ascii="思源宋體 TW" w:eastAsia="思源宋體 TW" w:hAnsi="思源宋體 TW" w:hint="eastAsia"/>
              </w:rPr>
              <w:t>，但再不走店員要來趕人</w:t>
            </w:r>
            <w:proofErr w:type="gramStart"/>
            <w:r w:rsidRPr="00A557D9">
              <w:rPr>
                <w:rFonts w:ascii="思源宋體 TW" w:eastAsia="思源宋體 TW" w:hAnsi="思源宋體 TW" w:hint="eastAsia"/>
              </w:rPr>
              <w:t>囉</w:t>
            </w:r>
            <w:proofErr w:type="gramEnd"/>
            <w:r w:rsidRPr="00A557D9">
              <w:rPr>
                <w:rFonts w:ascii="思源宋體 TW" w:eastAsia="思源宋體 TW" w:hAnsi="思源宋體 TW" w:hint="eastAsia"/>
              </w:rPr>
              <w:t>」</w:t>
            </w:r>
          </w:p>
          <w:p w14:paraId="032BAFC0" w14:textId="22785BBC" w:rsidR="00C32477" w:rsidRPr="00A557D9" w:rsidRDefault="00C32477" w:rsidP="00C32477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</w:t>
            </w:r>
            <w:r w:rsidRPr="00A557D9">
              <w:rPr>
                <w:rFonts w:ascii="思源宋體 TW" w:eastAsia="思源宋體 TW" w:hAnsi="思源宋體 TW" w:hint="eastAsia"/>
              </w:rPr>
              <w:t>E「休息的話我推薦在寧靜的午夜來上一杯溫熱的鮮血」</w:t>
            </w:r>
          </w:p>
          <w:p w14:paraId="7F7BE39A" w14:textId="7E640985" w:rsidR="00C32477" w:rsidRPr="00060850" w:rsidRDefault="00C32477" w:rsidP="00C32477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</w:t>
            </w:r>
            <w:r w:rsidRPr="00A557D9">
              <w:rPr>
                <w:rFonts w:ascii="思源宋體 TW" w:eastAsia="思源宋體 TW" w:hAnsi="思源宋體 TW" w:hint="eastAsia"/>
              </w:rPr>
              <w:t>E「一邊迎著月光閱讀姊妹百合~」</w:t>
            </w:r>
          </w:p>
        </w:tc>
      </w:tr>
      <w:tr w:rsidR="00060850" w14:paraId="2EC84EA6" w14:textId="77777777" w:rsidTr="00A557D9">
        <w:trPr>
          <w:trHeight w:val="900"/>
        </w:trPr>
        <w:tc>
          <w:tcPr>
            <w:tcW w:w="456" w:type="dxa"/>
            <w:vMerge/>
            <w:tcBorders>
              <w:left w:val="single" w:sz="12" w:space="0" w:color="auto"/>
            </w:tcBorders>
          </w:tcPr>
          <w:p w14:paraId="253464F4" w14:textId="77777777" w:rsidR="00060850" w:rsidRDefault="00060850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 w:val="restart"/>
          </w:tcPr>
          <w:p w14:paraId="661197F7" w14:textId="377BA9C5" w:rsidR="00060850" w:rsidRDefault="00060850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通關過場</w:t>
            </w:r>
          </w:p>
        </w:tc>
        <w:tc>
          <w:tcPr>
            <w:tcW w:w="1977" w:type="dxa"/>
            <w:tcBorders>
              <w:bottom w:val="single" w:sz="8" w:space="0" w:color="auto"/>
              <w:right w:val="single" w:sz="8" w:space="0" w:color="auto"/>
            </w:tcBorders>
          </w:tcPr>
          <w:p w14:paraId="1B2855F4" w14:textId="32D78264" w:rsidR="00060850" w:rsidRDefault="00060850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關於歐蕾的告白</w:t>
            </w:r>
          </w:p>
        </w:tc>
        <w:tc>
          <w:tcPr>
            <w:tcW w:w="5311" w:type="dxa"/>
            <w:tcBorders>
              <w:left w:val="single" w:sz="8" w:space="0" w:color="auto"/>
              <w:bottom w:val="single" w:sz="8" w:space="0" w:color="auto"/>
              <w:right w:val="single" w:sz="12" w:space="0" w:color="auto"/>
            </w:tcBorders>
          </w:tcPr>
          <w:p w14:paraId="60882D5B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O「</w:t>
            </w:r>
            <w:r>
              <w:rPr>
                <w:rFonts w:ascii="思源宋體 TW" w:eastAsia="思源宋體 TW" w:hAnsi="思源宋體 TW" w:hint="eastAsia"/>
              </w:rPr>
              <w:t>...</w:t>
            </w:r>
            <w:r w:rsidRPr="00060850">
              <w:rPr>
                <w:rFonts w:ascii="思源宋體 TW" w:eastAsia="思源宋體 TW" w:hAnsi="思源宋體 TW" w:hint="eastAsia"/>
              </w:rPr>
              <w:t>想起來了…跟修女告白之後，還沒得到</w:t>
            </w:r>
          </w:p>
          <w:p w14:paraId="2CAD6982" w14:textId="6342459D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回覆」</w:t>
            </w:r>
          </w:p>
          <w:p w14:paraId="0432BEE6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E「一般而言被封鎖就該放棄了，對方可是從</w:t>
            </w:r>
          </w:p>
          <w:p w14:paraId="13B560AB" w14:textId="03636DA5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物理上把妳封印了喔」</w:t>
            </w:r>
          </w:p>
          <w:p w14:paraId="304A3BB1" w14:textId="17E5BA4C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O「只是在害羞…一定」</w:t>
            </w:r>
          </w:p>
          <w:p w14:paraId="71E8FF8D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E「哪來的連惡魔都不會覺得可愛的害羞方</w:t>
            </w:r>
          </w:p>
          <w:p w14:paraId="2AE0B84A" w14:textId="04638C4E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式」</w:t>
            </w:r>
          </w:p>
          <w:p w14:paraId="0A0AB133" w14:textId="5550B304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O「這次要好好的…</w:t>
            </w:r>
            <w:r>
              <w:rPr>
                <w:rFonts w:ascii="思源宋體 TW" w:eastAsia="思源宋體 TW" w:hAnsi="思源宋體 TW" w:hint="eastAsia"/>
              </w:rPr>
              <w:t>扒</w:t>
            </w:r>
            <w:r w:rsidRPr="00060850">
              <w:rPr>
                <w:rFonts w:ascii="思源宋體 TW" w:eastAsia="思源宋體 TW" w:hAnsi="思源宋體 TW" w:hint="eastAsia"/>
              </w:rPr>
              <w:t>光她再告白」</w:t>
            </w:r>
          </w:p>
          <w:p w14:paraId="0EFA399B" w14:textId="7EFBA003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  <w:color w:val="0070C0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  <w:color w:val="0070C0"/>
              </w:rPr>
              <w:t>E「</w:t>
            </w:r>
            <w:proofErr w:type="gramStart"/>
            <w:r w:rsidRPr="00060850">
              <w:rPr>
                <w:rFonts w:ascii="思源宋體 TW" w:eastAsia="思源宋體 TW" w:hAnsi="思源宋體 TW" w:hint="eastAsia"/>
                <w:color w:val="0070C0"/>
              </w:rPr>
              <w:t>修但幾累</w:t>
            </w:r>
            <w:proofErr w:type="gramEnd"/>
            <w:r w:rsidRPr="00060850">
              <w:rPr>
                <w:rFonts w:ascii="思源宋體 TW" w:eastAsia="思源宋體 TW" w:hAnsi="思源宋體 TW" w:hint="eastAsia"/>
                <w:color w:val="0070C0"/>
              </w:rPr>
              <w:t>~這就是逼人變成惡魔的告白方</w:t>
            </w:r>
          </w:p>
          <w:p w14:paraId="573C9B7C" w14:textId="774718AC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  <w:color w:val="0070C0"/>
              </w:rPr>
            </w:pPr>
            <w:r w:rsidRPr="00060850">
              <w:rPr>
                <w:rFonts w:ascii="思源宋體 TW" w:eastAsia="思源宋體 TW" w:hAnsi="思源宋體 TW" w:hint="eastAsia"/>
                <w:color w:val="0070C0"/>
              </w:rPr>
              <w:t xml:space="preserve">     </w:t>
            </w:r>
            <w:proofErr w:type="gramStart"/>
            <w:r w:rsidRPr="00060850">
              <w:rPr>
                <w:rFonts w:ascii="思源宋體 TW" w:eastAsia="思源宋體 TW" w:hAnsi="思源宋體 TW" w:hint="eastAsia"/>
                <w:color w:val="0070C0"/>
              </w:rPr>
              <w:t>式阿</w:t>
            </w:r>
            <w:proofErr w:type="gramEnd"/>
            <w:r w:rsidRPr="00060850">
              <w:rPr>
                <w:rFonts w:ascii="思源宋體 TW" w:eastAsia="思源宋體 TW" w:hAnsi="思源宋體 TW" w:hint="eastAsia"/>
                <w:color w:val="0070C0"/>
              </w:rPr>
              <w:t>」</w:t>
            </w:r>
          </w:p>
          <w:p w14:paraId="4BFFC8D4" w14:textId="70F3FF8B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 w:rsidRPr="00060850">
              <w:rPr>
                <w:rFonts w:ascii="思源宋體 TW" w:eastAsia="思源宋體 TW" w:hAnsi="思源宋體 TW" w:hint="eastAsia"/>
                <w:color w:val="0070C0"/>
              </w:rPr>
              <w:t xml:space="preserve">  O「因為…喜歡」</w:t>
            </w:r>
          </w:p>
        </w:tc>
      </w:tr>
      <w:tr w:rsidR="00060850" w14:paraId="4B2E6451" w14:textId="77777777" w:rsidTr="00A557D9">
        <w:trPr>
          <w:trHeight w:val="900"/>
        </w:trPr>
        <w:tc>
          <w:tcPr>
            <w:tcW w:w="456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14:paraId="6D6092E7" w14:textId="77777777" w:rsidR="00060850" w:rsidRDefault="00060850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532" w:type="dxa"/>
            <w:vMerge/>
            <w:tcBorders>
              <w:bottom w:val="single" w:sz="12" w:space="0" w:color="auto"/>
            </w:tcBorders>
          </w:tcPr>
          <w:p w14:paraId="2CF0A93F" w14:textId="77777777" w:rsidR="00060850" w:rsidRDefault="00060850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977" w:type="dxa"/>
            <w:tcBorders>
              <w:top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31006CC4" w14:textId="486FFEFE" w:rsidR="00060850" w:rsidRDefault="00060850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關於安娜的身分</w:t>
            </w:r>
          </w:p>
        </w:tc>
        <w:tc>
          <w:tcPr>
            <w:tcW w:w="5311" w:type="dxa"/>
            <w:tcBorders>
              <w:top w:val="single" w:sz="8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14:paraId="72A87A7F" w14:textId="45CA6265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O「話說回來…你是誰？」</w:t>
            </w:r>
          </w:p>
          <w:p w14:paraId="0AAB0845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E「還真是相當晚</w:t>
            </w:r>
            <w:proofErr w:type="gramStart"/>
            <w:r w:rsidRPr="00060850">
              <w:rPr>
                <w:rFonts w:ascii="思源宋體 TW" w:eastAsia="思源宋體 TW" w:hAnsi="思源宋體 TW" w:hint="eastAsia"/>
              </w:rPr>
              <w:t>才問呢</w:t>
            </w:r>
            <w:proofErr w:type="gramEnd"/>
            <w:r w:rsidRPr="00060850">
              <w:rPr>
                <w:rFonts w:ascii="思源宋體 TW" w:eastAsia="思源宋體 TW" w:hAnsi="思源宋體 TW" w:hint="eastAsia"/>
              </w:rPr>
              <w:t>~</w:t>
            </w:r>
            <w:proofErr w:type="gramStart"/>
            <w:r w:rsidRPr="00060850">
              <w:rPr>
                <w:rFonts w:ascii="思源宋體 TW" w:eastAsia="思源宋體 TW" w:hAnsi="思源宋體 TW" w:hint="eastAsia"/>
              </w:rPr>
              <w:t>歐蕾醬很可愛</w:t>
            </w:r>
            <w:proofErr w:type="gramEnd"/>
            <w:r w:rsidRPr="00060850">
              <w:rPr>
                <w:rFonts w:ascii="思源宋體 TW" w:eastAsia="思源宋體 TW" w:hAnsi="思源宋體 TW" w:hint="eastAsia"/>
              </w:rPr>
              <w:t>要小</w:t>
            </w:r>
          </w:p>
          <w:p w14:paraId="103BB026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心一點啊」</w:t>
            </w:r>
          </w:p>
          <w:p w14:paraId="74C2FA8B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E</w:t>
            </w:r>
            <w:r w:rsidRPr="00060850">
              <w:rPr>
                <w:rFonts w:ascii="思源宋體 TW" w:eastAsia="思源宋體 TW" w:hAnsi="思源宋體 TW" w:hint="eastAsia"/>
              </w:rPr>
              <w:t>「為了避免奇怪的人對歐蕾</w:t>
            </w:r>
            <w:proofErr w:type="gramStart"/>
            <w:r w:rsidRPr="00060850">
              <w:rPr>
                <w:rFonts w:ascii="思源宋體 TW" w:eastAsia="思源宋體 TW" w:hAnsi="思源宋體 TW" w:hint="eastAsia"/>
              </w:rPr>
              <w:t>醬</w:t>
            </w:r>
            <w:proofErr w:type="gramEnd"/>
            <w:r w:rsidRPr="00060850">
              <w:rPr>
                <w:rFonts w:ascii="思源宋體 TW" w:eastAsia="思源宋體 TW" w:hAnsi="思源宋體 TW" w:hint="eastAsia"/>
              </w:rPr>
              <w:t>出手，果然我</w:t>
            </w:r>
          </w:p>
          <w:p w14:paraId="21BD1604" w14:textId="6ADA571A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必須永遠待在那平坦的…」</w:t>
            </w:r>
          </w:p>
          <w:p w14:paraId="6F2D3D4C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O「姐姐說…對於靠近的害蟲不必過問，一律</w:t>
            </w:r>
          </w:p>
          <w:p w14:paraId="6E026A9F" w14:textId="3D81A51F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消滅」</w:t>
            </w:r>
          </w:p>
          <w:p w14:paraId="7B3FFFA6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E「真是相當不錯的姐姐呢~只有她還不夠，</w:t>
            </w:r>
          </w:p>
          <w:p w14:paraId="6DC1476D" w14:textId="4DDD18DC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非要那個修女不可嗎？」</w:t>
            </w:r>
          </w:p>
          <w:p w14:paraId="2F68EA25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O「不一樣…喜歡姐姐，但修女…超喜歡？…</w:t>
            </w:r>
          </w:p>
          <w:p w14:paraId="2ADE0F91" w14:textId="17AA55F1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最喜歡？」</w:t>
            </w:r>
          </w:p>
          <w:p w14:paraId="257FADC5" w14:textId="77777777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060850">
              <w:rPr>
                <w:rFonts w:ascii="思源宋體 TW" w:eastAsia="思源宋體 TW" w:hAnsi="思源宋體 TW" w:hint="eastAsia"/>
              </w:rPr>
              <w:t>E「輸了呢~好好告白然後回去找妳的姐姐吧</w:t>
            </w:r>
          </w:p>
          <w:p w14:paraId="240807F7" w14:textId="45AAFE05" w:rsidR="00060850" w:rsidRP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   </w:t>
            </w:r>
            <w:r w:rsidRPr="00060850">
              <w:rPr>
                <w:rFonts w:ascii="思源宋體 TW" w:eastAsia="思源宋體 TW" w:hAnsi="思源宋體 TW" w:hint="eastAsia"/>
              </w:rPr>
              <w:t>~~」</w:t>
            </w:r>
          </w:p>
          <w:p w14:paraId="27999D25" w14:textId="5E01D90D" w:rsidR="00060850" w:rsidRDefault="00060850" w:rsidP="00060850">
            <w:pPr>
              <w:snapToGrid w:val="0"/>
              <w:rPr>
                <w:rFonts w:ascii="思源宋體 TW" w:eastAsia="思源宋體 TW" w:hAnsi="思源宋體 TW"/>
              </w:rPr>
            </w:pPr>
            <w:r w:rsidRPr="00060850">
              <w:rPr>
                <w:rFonts w:ascii="思源宋體 TW" w:eastAsia="思源宋體 TW" w:hAnsi="思源宋體 TW" w:hint="eastAsia"/>
              </w:rPr>
              <w:t xml:space="preserve"> </w:t>
            </w:r>
            <w:r>
              <w:rPr>
                <w:rFonts w:ascii="思源宋體 TW" w:eastAsia="思源宋體 TW" w:hAnsi="思源宋體 TW" w:hint="eastAsia"/>
              </w:rPr>
              <w:t xml:space="preserve"> E</w:t>
            </w:r>
            <w:r w:rsidRPr="00060850">
              <w:rPr>
                <w:rFonts w:ascii="思源宋體 TW" w:eastAsia="思源宋體 TW" w:hAnsi="思源宋體 TW" w:hint="eastAsia"/>
              </w:rPr>
              <w:t>「…明明是我先來的阿」</w:t>
            </w:r>
          </w:p>
        </w:tc>
      </w:tr>
      <w:tr w:rsidR="00D167B6" w14:paraId="17823D9A" w14:textId="77777777" w:rsidTr="00AE6CE9">
        <w:trPr>
          <w:trHeight w:val="1346"/>
        </w:trPr>
        <w:tc>
          <w:tcPr>
            <w:tcW w:w="4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4CF08B0E" w14:textId="728CC5D6" w:rsidR="00D167B6" w:rsidRDefault="00D167B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>第四關-屋頂</w:t>
            </w:r>
          </w:p>
        </w:tc>
        <w:tc>
          <w:tcPr>
            <w:tcW w:w="532" w:type="dxa"/>
            <w:tcBorders>
              <w:top w:val="single" w:sz="12" w:space="0" w:color="auto"/>
              <w:bottom w:val="single" w:sz="12" w:space="0" w:color="auto"/>
            </w:tcBorders>
          </w:tcPr>
          <w:p w14:paraId="43137599" w14:textId="34622BE7" w:rsidR="00D167B6" w:rsidRDefault="00D167B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開場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05E7244" w14:textId="17607927" w:rsidR="00D15529" w:rsidRDefault="00D15529" w:rsidP="00D1552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</w:t>
            </w:r>
            <w:r w:rsidRPr="00D15529">
              <w:rPr>
                <w:rFonts w:ascii="思源宋體 TW" w:eastAsia="思源宋體 TW" w:hAnsi="思源宋體 TW" w:hint="eastAsia"/>
              </w:rPr>
              <w:t>E「對方好像不打算乖乖待在櫻花樹</w:t>
            </w:r>
            <w:proofErr w:type="gramStart"/>
            <w:r w:rsidRPr="00D15529">
              <w:rPr>
                <w:rFonts w:ascii="思源宋體 TW" w:eastAsia="思源宋體 TW" w:hAnsi="思源宋體 TW" w:hint="eastAsia"/>
              </w:rPr>
              <w:t>下等著</w:t>
            </w:r>
            <w:proofErr w:type="gramEnd"/>
            <w:r w:rsidRPr="00D15529">
              <w:rPr>
                <w:rFonts w:ascii="思源宋體 TW" w:eastAsia="思源宋體 TW" w:hAnsi="思源宋體 TW" w:hint="eastAsia"/>
              </w:rPr>
              <w:t>被告白阿」</w:t>
            </w:r>
          </w:p>
          <w:p w14:paraId="5C933C6E" w14:textId="0ECB7245" w:rsidR="00D167B6" w:rsidRPr="00D15529" w:rsidRDefault="00D15529" w:rsidP="00D1552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 xml:space="preserve">  E</w:t>
            </w:r>
            <w:r w:rsidRPr="00D15529">
              <w:rPr>
                <w:rFonts w:ascii="思源宋體 TW" w:eastAsia="思源宋體 TW" w:hAnsi="思源宋體 TW" w:hint="eastAsia"/>
              </w:rPr>
              <w:t>「剛好現在很想痛</w:t>
            </w:r>
            <w:proofErr w:type="gramStart"/>
            <w:r w:rsidRPr="00D15529">
              <w:rPr>
                <w:rFonts w:ascii="思源宋體 TW" w:eastAsia="思源宋體 TW" w:hAnsi="思源宋體 TW" w:hint="eastAsia"/>
              </w:rPr>
              <w:t>毆</w:t>
            </w:r>
            <w:proofErr w:type="gramEnd"/>
            <w:r w:rsidRPr="00D15529">
              <w:rPr>
                <w:rFonts w:ascii="思源宋體 TW" w:eastAsia="思源宋體 TW" w:hAnsi="思源宋體 TW" w:hint="eastAsia"/>
              </w:rPr>
              <w:t>她一頓呢★」</w:t>
            </w:r>
          </w:p>
        </w:tc>
      </w:tr>
      <w:tr w:rsidR="00CD79D6" w14:paraId="7342D0B1" w14:textId="77777777" w:rsidTr="00AE6CE9">
        <w:tc>
          <w:tcPr>
            <w:tcW w:w="988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2430C215" w14:textId="169DB46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結局</w:t>
            </w:r>
          </w:p>
        </w:tc>
        <w:tc>
          <w:tcPr>
            <w:tcW w:w="7288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925E91" w14:textId="77777777" w:rsidR="00CD79D6" w:rsidRDefault="00CD79D6" w:rsidP="00631D8E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0EC63DDE" w14:textId="77777777" w:rsidR="008B414D" w:rsidRPr="001D4307" w:rsidRDefault="008B414D" w:rsidP="00631D8E">
      <w:pPr>
        <w:snapToGrid w:val="0"/>
        <w:rPr>
          <w:rFonts w:ascii="思源宋體 TW" w:eastAsia="思源宋體 TW" w:hAnsi="思源宋體 TW"/>
        </w:rPr>
      </w:pPr>
    </w:p>
    <w:p w14:paraId="3222341F" w14:textId="66402671" w:rsidR="00A60F1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五、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特色</w:t>
      </w:r>
    </w:p>
    <w:p w14:paraId="460FB11D" w14:textId="72BC0101" w:rsidR="008B414D" w:rsidRDefault="008B414D" w:rsidP="00631D8E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/>
        </w:rPr>
        <w:tab/>
      </w:r>
      <w:r>
        <w:rPr>
          <w:rFonts w:ascii="思源宋體 TW" w:eastAsia="思源宋體 TW" w:hAnsi="思源宋體 TW" w:hint="eastAsia"/>
        </w:rPr>
        <w:t>◎</w:t>
      </w:r>
      <w:r w:rsidR="00925B5A">
        <w:rPr>
          <w:rFonts w:ascii="思源宋體 TW" w:eastAsia="思源宋體 TW" w:hAnsi="思源宋體 TW" w:hint="eastAsia"/>
        </w:rPr>
        <w:t>根據成功/失敗主角服裝將有所增減</w:t>
      </w:r>
    </w:p>
    <w:p w14:paraId="09273C7F" w14:textId="62590952" w:rsidR="008B414D" w:rsidRDefault="008B414D" w:rsidP="008B414D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◎</w:t>
      </w:r>
      <w:r w:rsidR="00925B5A">
        <w:rPr>
          <w:rFonts w:ascii="思源宋體 TW" w:eastAsia="思源宋體 TW" w:hAnsi="思源宋體 TW" w:hint="eastAsia"/>
        </w:rPr>
        <w:t>達成不同條件將獲得不同的精美CG圖</w:t>
      </w:r>
    </w:p>
    <w:p w14:paraId="0DA7C6E2" w14:textId="56560C36" w:rsidR="008B414D" w:rsidRDefault="008B414D" w:rsidP="00332F28">
      <w:pPr>
        <w:snapToGrid w:val="0"/>
        <w:ind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◎</w:t>
      </w:r>
      <w:r w:rsidR="00925B5A">
        <w:rPr>
          <w:rFonts w:ascii="思源宋體 TW" w:eastAsia="思源宋體 TW" w:hAnsi="思源宋體 TW" w:hint="eastAsia"/>
        </w:rPr>
        <w:t>CG圖精緻並有相應動態</w:t>
      </w:r>
    </w:p>
    <w:p w14:paraId="30B03E74" w14:textId="33A89B51" w:rsidR="008B414D" w:rsidRPr="008B414D" w:rsidRDefault="008B414D" w:rsidP="006C45CA">
      <w:pPr>
        <w:snapToGrid w:val="0"/>
        <w:rPr>
          <w:rFonts w:ascii="思源宋體 TW" w:eastAsia="思源宋體 TW" w:hAnsi="思源宋體 TW"/>
        </w:rPr>
      </w:pPr>
    </w:p>
    <w:p w14:paraId="54B1533B" w14:textId="1CB344D4" w:rsidR="00332F28" w:rsidRDefault="006C45CA" w:rsidP="006C45CA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t>六、</w:t>
      </w:r>
      <w:r w:rsidR="00A60F12" w:rsidRPr="006C45CA">
        <w:rPr>
          <w:rFonts w:ascii="思源宋體 TW" w:eastAsia="思源宋體 TW" w:hAnsi="思源宋體 TW" w:hint="eastAsia"/>
          <w:sz w:val="36"/>
          <w:szCs w:val="32"/>
        </w:rPr>
        <w:t>美術風格</w:t>
      </w:r>
    </w:p>
    <w:p w14:paraId="24643675" w14:textId="66A1374C" w:rsidR="006C45CA" w:rsidRDefault="006C45CA" w:rsidP="006C45C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1.人物</w:t>
      </w:r>
    </w:p>
    <w:p w14:paraId="51D34A81" w14:textId="31DE2648" w:rsidR="00A661D3" w:rsidRPr="00A661D3" w:rsidRDefault="00A661D3" w:rsidP="006C45C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</w:p>
    <w:p w14:paraId="6B28A860" w14:textId="326F75D1" w:rsidR="006C45CA" w:rsidRDefault="006C45CA" w:rsidP="006C45C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2.場景</w:t>
      </w:r>
    </w:p>
    <w:p w14:paraId="7907AEB6" w14:textId="36C66983" w:rsidR="00A661D3" w:rsidRDefault="00A661D3" w:rsidP="006C45C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</w:p>
    <w:p w14:paraId="5FC7DE7F" w14:textId="74CAA7EB" w:rsidR="006C45CA" w:rsidRDefault="006C45CA" w:rsidP="006C45C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3.UI/HUD</w:t>
      </w:r>
    </w:p>
    <w:p w14:paraId="1D98E0B4" w14:textId="0BA3FC28" w:rsidR="00A661D3" w:rsidRPr="006C45CA" w:rsidRDefault="00A661D3" w:rsidP="006C45C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</w:p>
    <w:p w14:paraId="705CC6F2" w14:textId="7777CE49" w:rsidR="00A60F12" w:rsidRPr="00A60F12" w:rsidRDefault="00A60F12" w:rsidP="00A60F12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 w:rsidRPr="00A60F12">
        <w:rPr>
          <w:rFonts w:ascii="思源宋體 TW" w:eastAsia="思源宋體 TW" w:hAnsi="思源宋體 TW" w:hint="eastAsia"/>
          <w:sz w:val="40"/>
          <w:szCs w:val="36"/>
        </w:rPr>
        <w:t>參、 內容與機制</w:t>
      </w:r>
    </w:p>
    <w:p w14:paraId="32492348" w14:textId="7999FE4D" w:rsidR="00A60F12" w:rsidRDefault="00631D8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lastRenderedPageBreak/>
        <w:t xml:space="preserve">一、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遊戲流程</w:t>
      </w:r>
    </w:p>
    <w:p w14:paraId="23BDBAF9" w14:textId="322613FC" w:rsidR="006273DD" w:rsidRPr="001A76D2" w:rsidRDefault="00332F28" w:rsidP="00DE6A0C">
      <w:pPr>
        <w:snapToGrid w:val="0"/>
        <w:jc w:val="center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/>
          <w:noProof/>
          <w:sz w:val="36"/>
          <w:szCs w:val="32"/>
        </w:rPr>
        <w:drawing>
          <wp:inline distT="0" distB="0" distL="0" distR="0" wp14:anchorId="79D967E9" wp14:editId="24744CC8">
            <wp:extent cx="5265420" cy="263652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FF5F" w14:textId="77777777" w:rsidR="00361A1E" w:rsidRPr="001A76D2" w:rsidRDefault="00361A1E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</w:p>
    <w:p w14:paraId="1689151D" w14:textId="13C8A529" w:rsidR="00B84957" w:rsidRPr="001A76D2" w:rsidRDefault="00CB0C0F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t>三</w:t>
      </w:r>
      <w:r w:rsidR="00631D8E" w:rsidRPr="001A76D2">
        <w:rPr>
          <w:rFonts w:ascii="思源宋體 TW" w:eastAsia="思源宋體 TW" w:hAnsi="思源宋體 TW" w:hint="eastAsia"/>
          <w:sz w:val="36"/>
          <w:szCs w:val="32"/>
        </w:rPr>
        <w:t xml:space="preserve">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操作</w:t>
      </w:r>
      <w:bookmarkStart w:id="0" w:name="_GoBack"/>
      <w:bookmarkEnd w:id="0"/>
    </w:p>
    <w:p w14:paraId="52008A3E" w14:textId="7A963C5A" w:rsidR="00A60F12" w:rsidRDefault="00CB0C0F" w:rsidP="00631D8E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t>四</w:t>
      </w:r>
      <w:r w:rsidR="00631D8E" w:rsidRPr="001A76D2">
        <w:rPr>
          <w:rFonts w:ascii="思源宋體 TW" w:eastAsia="思源宋體 TW" w:hAnsi="思源宋體 TW" w:hint="eastAsia"/>
          <w:sz w:val="36"/>
          <w:szCs w:val="32"/>
        </w:rPr>
        <w:t xml:space="preserve">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UI/HUD</w:t>
      </w:r>
    </w:p>
    <w:p w14:paraId="6F57C638" w14:textId="5B64C8E7" w:rsidR="00B84957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1.主畫面</w:t>
      </w:r>
    </w:p>
    <w:p w14:paraId="447C2886" w14:textId="2B860CE8" w:rsidR="002021D3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noProof/>
          <w:sz w:val="32"/>
          <w:szCs w:val="28"/>
        </w:rPr>
        <w:drawing>
          <wp:inline distT="0" distB="0" distL="0" distR="0" wp14:anchorId="0B33B842" wp14:editId="39592520">
            <wp:extent cx="5273040" cy="2964180"/>
            <wp:effectExtent l="0" t="0" r="381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D914" w14:textId="77777777" w:rsidR="002021D3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p w14:paraId="5CC2BE5E" w14:textId="01EFDDEC" w:rsidR="002021D3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2.遊戲HUD</w:t>
      </w:r>
    </w:p>
    <w:p w14:paraId="6A216167" w14:textId="5ED312F7" w:rsidR="002021D3" w:rsidRDefault="000211FE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noProof/>
          <w:sz w:val="32"/>
          <w:szCs w:val="28"/>
        </w:rPr>
        <w:lastRenderedPageBreak/>
        <w:drawing>
          <wp:inline distT="0" distB="0" distL="0" distR="0" wp14:anchorId="3FED7EFC" wp14:editId="7A8BC35F">
            <wp:extent cx="5265420" cy="2964180"/>
            <wp:effectExtent l="0" t="0" r="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BA00" w14:textId="62B97A23" w:rsidR="002021D3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noProof/>
          <w:sz w:val="32"/>
          <w:szCs w:val="28"/>
        </w:rPr>
        <w:drawing>
          <wp:inline distT="0" distB="0" distL="0" distR="0" wp14:anchorId="5196AF40" wp14:editId="11396A8E">
            <wp:extent cx="5257800" cy="143256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C496A" w14:textId="008F8588" w:rsidR="002021D3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3.暫停畫面</w:t>
      </w:r>
    </w:p>
    <w:p w14:paraId="1D026CB4" w14:textId="065D7F25" w:rsidR="002021D3" w:rsidRDefault="002021D3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 w:hint="eastAsia"/>
          <w:noProof/>
          <w:sz w:val="32"/>
          <w:szCs w:val="28"/>
        </w:rPr>
        <w:drawing>
          <wp:inline distT="0" distB="0" distL="0" distR="0" wp14:anchorId="2B97A097" wp14:editId="5857779A">
            <wp:extent cx="5273040" cy="2964180"/>
            <wp:effectExtent l="0" t="0" r="381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361FE" w14:textId="6ABA7905" w:rsidR="002021D3" w:rsidRDefault="006C2B1D" w:rsidP="006C2B1D">
      <w:pPr>
        <w:snapToGrid w:val="0"/>
        <w:ind w:firstLine="48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 w:hint="eastAsia"/>
          <w:sz w:val="32"/>
          <w:szCs w:val="28"/>
        </w:rPr>
        <w:t>3.過場劇情/技能選擇</w:t>
      </w:r>
    </w:p>
    <w:p w14:paraId="2FA01658" w14:textId="65D7E92C" w:rsidR="002021D3" w:rsidRDefault="006C2B1D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noProof/>
          <w:sz w:val="32"/>
          <w:szCs w:val="28"/>
        </w:rPr>
        <w:lastRenderedPageBreak/>
        <w:drawing>
          <wp:inline distT="0" distB="0" distL="0" distR="0" wp14:anchorId="05F2A763" wp14:editId="07521B3F">
            <wp:extent cx="5273040" cy="2964180"/>
            <wp:effectExtent l="0" t="0" r="3810" b="76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思源宋體 TW" w:eastAsia="思源宋體 TW" w:hAnsi="思源宋體 TW"/>
          <w:noProof/>
          <w:sz w:val="32"/>
          <w:szCs w:val="28"/>
        </w:rPr>
        <w:drawing>
          <wp:inline distT="0" distB="0" distL="0" distR="0" wp14:anchorId="0403FE5C" wp14:editId="39B5C346">
            <wp:extent cx="5273040" cy="2964180"/>
            <wp:effectExtent l="0" t="0" r="381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思源宋體 TW" w:eastAsia="思源宋體 TW" w:hAnsi="思源宋體 TW"/>
          <w:noProof/>
          <w:sz w:val="32"/>
          <w:szCs w:val="28"/>
        </w:rPr>
        <w:lastRenderedPageBreak/>
        <w:drawing>
          <wp:inline distT="0" distB="0" distL="0" distR="0" wp14:anchorId="76BBF620" wp14:editId="4D9BDF07">
            <wp:extent cx="5273040" cy="2964180"/>
            <wp:effectExtent l="0" t="0" r="381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9364C" w14:textId="77777777" w:rsidR="006C2B1D" w:rsidRPr="002021D3" w:rsidRDefault="006C2B1D" w:rsidP="00631D8E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p w14:paraId="79C45CFD" w14:textId="58358978" w:rsidR="00A60F12" w:rsidRPr="00A60F12" w:rsidRDefault="00A60F12" w:rsidP="00A60F12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 w:rsidRPr="00A60F12">
        <w:rPr>
          <w:rFonts w:ascii="思源宋體 TW" w:eastAsia="思源宋體 TW" w:hAnsi="思源宋體 TW" w:hint="eastAsia"/>
          <w:sz w:val="40"/>
          <w:szCs w:val="36"/>
        </w:rPr>
        <w:t>肆、 設定</w:t>
      </w:r>
    </w:p>
    <w:p w14:paraId="7D304866" w14:textId="238676F9" w:rsidR="00A60F12" w:rsidRDefault="00CE2B0A" w:rsidP="00CE2B0A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一、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角色</w:t>
      </w:r>
    </w:p>
    <w:p w14:paraId="788EEB85" w14:textId="1E30CED4" w:rsidR="006273DD" w:rsidRDefault="006273DD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1.歐蕾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10BBE" w14:paraId="2FC7D412" w14:textId="77777777" w:rsidTr="00AC10AA">
        <w:tc>
          <w:tcPr>
            <w:tcW w:w="8296" w:type="dxa"/>
            <w:gridSpan w:val="4"/>
            <w:shd w:val="clear" w:color="auto" w:fill="C5E0B3" w:themeFill="accent6" w:themeFillTint="66"/>
          </w:tcPr>
          <w:p w14:paraId="37DCE19B" w14:textId="1F3DE277" w:rsidR="00010BBE" w:rsidRPr="00010BBE" w:rsidRDefault="00010BBE" w:rsidP="00010BBE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</w:t>
            </w:r>
            <w:r w:rsidR="00F10B64">
              <w:rPr>
                <w:rFonts w:ascii="思源宋體 TW" w:eastAsia="思源宋體 TW" w:hAnsi="思源宋體 TW" w:hint="eastAsia"/>
                <w:sz w:val="28"/>
                <w:szCs w:val="24"/>
              </w:rPr>
              <w:t>2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: 歐蕾</w:t>
            </w:r>
          </w:p>
        </w:tc>
      </w:tr>
      <w:tr w:rsidR="00AC10AA" w14:paraId="2C5B8E68" w14:textId="77777777" w:rsidTr="00AC10AA">
        <w:tc>
          <w:tcPr>
            <w:tcW w:w="4148" w:type="dxa"/>
            <w:gridSpan w:val="2"/>
            <w:shd w:val="clear" w:color="auto" w:fill="FBE4D5" w:themeFill="accent2" w:themeFillTint="33"/>
          </w:tcPr>
          <w:p w14:paraId="7534F371" w14:textId="4485DC60" w:rsidR="00010BBE" w:rsidRPr="00010BBE" w:rsidRDefault="00010BBE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51DD2830" w14:textId="24024AE7" w:rsidR="00010BBE" w:rsidRPr="00010BBE" w:rsidRDefault="00010BBE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AC10AA" w14:paraId="7A7B623A" w14:textId="77777777" w:rsidTr="00D15529">
        <w:tc>
          <w:tcPr>
            <w:tcW w:w="4148" w:type="dxa"/>
            <w:gridSpan w:val="2"/>
          </w:tcPr>
          <w:p w14:paraId="1C47E7DF" w14:textId="61D0DB77" w:rsidR="00010BBE" w:rsidRPr="00010BBE" w:rsidRDefault="00010BBE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/>
                <w:noProof/>
              </w:rPr>
              <w:drawing>
                <wp:inline distT="0" distB="0" distL="0" distR="0" wp14:anchorId="248048F0" wp14:editId="28E964AE">
                  <wp:extent cx="1950720" cy="2887968"/>
                  <wp:effectExtent l="0" t="0" r="0" b="825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0950" cy="2917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gridSpan w:val="2"/>
          </w:tcPr>
          <w:p w14:paraId="0D972537" w14:textId="703E7D46" w:rsidR="00010BBE" w:rsidRPr="00010BBE" w:rsidRDefault="00AC10AA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  <w:sz w:val="32"/>
                <w:szCs w:val="28"/>
              </w:rPr>
              <w:drawing>
                <wp:inline distT="0" distB="0" distL="0" distR="0" wp14:anchorId="0ABA0A2C" wp14:editId="7EA39F95">
                  <wp:extent cx="2207260" cy="2883472"/>
                  <wp:effectExtent l="0" t="0" r="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128" cy="2930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0AA" w14:paraId="45D10D0C" w14:textId="77777777" w:rsidTr="00AC10AA">
        <w:tc>
          <w:tcPr>
            <w:tcW w:w="8296" w:type="dxa"/>
            <w:gridSpan w:val="4"/>
            <w:shd w:val="clear" w:color="auto" w:fill="FBE4D5" w:themeFill="accent2" w:themeFillTint="33"/>
          </w:tcPr>
          <w:p w14:paraId="55CA1D40" w14:textId="32AA63B8" w:rsidR="00AC10AA" w:rsidRPr="00010BBE" w:rsidRDefault="00AC10AA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AC10AA" w14:paraId="6D9674D0" w14:textId="77777777" w:rsidTr="00010BBE">
        <w:tc>
          <w:tcPr>
            <w:tcW w:w="2074" w:type="dxa"/>
          </w:tcPr>
          <w:p w14:paraId="4F7304DF" w14:textId="60C3F097" w:rsidR="00010BBE" w:rsidRPr="00010BBE" w:rsidRDefault="00884A5A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吸血鬼</w:t>
            </w:r>
          </w:p>
        </w:tc>
        <w:tc>
          <w:tcPr>
            <w:tcW w:w="2074" w:type="dxa"/>
          </w:tcPr>
          <w:p w14:paraId="0A8EB7BB" w14:textId="43DB7B49" w:rsidR="00010BBE" w:rsidRPr="00010BBE" w:rsidRDefault="00884A5A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服裝</w:t>
            </w:r>
          </w:p>
        </w:tc>
        <w:tc>
          <w:tcPr>
            <w:tcW w:w="2074" w:type="dxa"/>
          </w:tcPr>
          <w:p w14:paraId="202B36CF" w14:textId="4258F08B" w:rsidR="00010BBE" w:rsidRPr="00010BBE" w:rsidRDefault="00010BBE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34E26DAE" w14:textId="48FCEAD6" w:rsidR="00010BBE" w:rsidRPr="00010BBE" w:rsidRDefault="00277D8F" w:rsidP="00010BBE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貧乳</w:t>
            </w:r>
            <w:proofErr w:type="gramEnd"/>
          </w:p>
        </w:tc>
      </w:tr>
      <w:tr w:rsidR="00AC10AA" w14:paraId="3A1D7E8F" w14:textId="77777777" w:rsidTr="00010BBE">
        <w:tc>
          <w:tcPr>
            <w:tcW w:w="2074" w:type="dxa"/>
          </w:tcPr>
          <w:p w14:paraId="400C5024" w14:textId="51E42E38" w:rsidR="00010BBE" w:rsidRPr="00010BBE" w:rsidRDefault="00277D8F" w:rsidP="00010BB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>銀髮，</w:t>
            </w:r>
            <w:proofErr w:type="gramStart"/>
            <w:r>
              <w:rPr>
                <w:rFonts w:ascii="思源宋體 TW" w:eastAsia="思源宋體 TW" w:hAnsi="思源宋體 TW" w:hint="eastAsia"/>
              </w:rPr>
              <w:t>蝠</w:t>
            </w:r>
            <w:proofErr w:type="gramEnd"/>
            <w:r>
              <w:rPr>
                <w:rFonts w:ascii="思源宋體 TW" w:eastAsia="思源宋體 TW" w:hAnsi="思源宋體 TW" w:hint="eastAsia"/>
              </w:rPr>
              <w:t>翼</w:t>
            </w:r>
          </w:p>
        </w:tc>
        <w:tc>
          <w:tcPr>
            <w:tcW w:w="2074" w:type="dxa"/>
          </w:tcPr>
          <w:p w14:paraId="336B433B" w14:textId="5D72C0DB" w:rsidR="00010BBE" w:rsidRPr="00010BBE" w:rsidRDefault="00277D8F" w:rsidP="00010BBE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羅莉塔</w:t>
            </w:r>
          </w:p>
        </w:tc>
        <w:tc>
          <w:tcPr>
            <w:tcW w:w="2074" w:type="dxa"/>
          </w:tcPr>
          <w:p w14:paraId="34FEF338" w14:textId="77777777" w:rsidR="00010BBE" w:rsidRPr="00010BBE" w:rsidRDefault="00010BBE" w:rsidP="00010BBE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33C57B71" w14:textId="77777777" w:rsidR="00010BBE" w:rsidRPr="00010BBE" w:rsidRDefault="00010BBE" w:rsidP="00010BBE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7591A027" w14:textId="43C8411A" w:rsidR="00012490" w:rsidRDefault="00012490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p w14:paraId="372448AB" w14:textId="77777777" w:rsidR="00012490" w:rsidRDefault="006273DD" w:rsidP="00012490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2.敵人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49"/>
        <w:gridCol w:w="2039"/>
        <w:gridCol w:w="2105"/>
        <w:gridCol w:w="2103"/>
      </w:tblGrid>
      <w:tr w:rsidR="00F10B64" w14:paraId="4217679C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23B717C3" w14:textId="7DC1DA14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表3: 史萊姆(洞窟)</w:t>
            </w:r>
          </w:p>
        </w:tc>
      </w:tr>
      <w:tr w:rsidR="00F10B64" w14:paraId="7196EF92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16EEA85C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5CBD9F59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5B151177" w14:textId="77777777" w:rsidTr="00D15529">
        <w:tc>
          <w:tcPr>
            <w:tcW w:w="4148" w:type="dxa"/>
            <w:gridSpan w:val="2"/>
          </w:tcPr>
          <w:p w14:paraId="39B03D12" w14:textId="77777777" w:rsidR="00A734AA" w:rsidRDefault="00A734AA" w:rsidP="00D15529">
            <w:pPr>
              <w:snapToGrid w:val="0"/>
              <w:jc w:val="center"/>
              <w:rPr>
                <w:rFonts w:ascii="思源宋體 TW" w:eastAsia="思源宋體 TW" w:hAnsi="思源宋體 TW"/>
                <w:noProof/>
              </w:rPr>
            </w:pPr>
          </w:p>
          <w:p w14:paraId="4671B6DD" w14:textId="10BCE52A" w:rsidR="00F10B64" w:rsidRPr="00010BBE" w:rsidRDefault="00A734AA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/>
                <w:noProof/>
              </w:rPr>
              <w:drawing>
                <wp:inline distT="0" distB="0" distL="0" distR="0" wp14:anchorId="799E7B9D" wp14:editId="676A8CDC">
                  <wp:extent cx="2490807" cy="214122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30" r="33574" b="71635"/>
                          <a:stretch/>
                        </pic:blipFill>
                        <pic:spPr bwMode="auto">
                          <a:xfrm>
                            <a:off x="0" y="0"/>
                            <a:ext cx="2496672" cy="2146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gridSpan w:val="2"/>
          </w:tcPr>
          <w:p w14:paraId="13811BD2" w14:textId="3647312C" w:rsidR="00F10B64" w:rsidRPr="00010BBE" w:rsidRDefault="00E70B2B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64362B7D" wp14:editId="7F364596">
                  <wp:extent cx="2567940" cy="2361676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5" t="-141" r="74012" b="78220"/>
                          <a:stretch/>
                        </pic:blipFill>
                        <pic:spPr bwMode="auto">
                          <a:xfrm>
                            <a:off x="0" y="0"/>
                            <a:ext cx="2595430" cy="2386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B64" w14:paraId="480379A3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524BFBB0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6998E72F" w14:textId="77777777" w:rsidTr="00D15529">
        <w:tc>
          <w:tcPr>
            <w:tcW w:w="2074" w:type="dxa"/>
          </w:tcPr>
          <w:p w14:paraId="485E2EDE" w14:textId="2CF66D16" w:rsidR="00F10B64" w:rsidRPr="00010BBE" w:rsidRDefault="00E70B2B" w:rsidP="00E70B2B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材質(?)</w:t>
            </w:r>
          </w:p>
        </w:tc>
        <w:tc>
          <w:tcPr>
            <w:tcW w:w="2074" w:type="dxa"/>
          </w:tcPr>
          <w:p w14:paraId="6038CD84" w14:textId="494252F2" w:rsidR="00F10B64" w:rsidRPr="00010BBE" w:rsidRDefault="00E70B2B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顏色</w:t>
            </w:r>
          </w:p>
        </w:tc>
        <w:tc>
          <w:tcPr>
            <w:tcW w:w="2074" w:type="dxa"/>
          </w:tcPr>
          <w:p w14:paraId="7E313D1B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2023430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0DC763D8" w14:textId="77777777" w:rsidTr="00D15529">
        <w:tc>
          <w:tcPr>
            <w:tcW w:w="2074" w:type="dxa"/>
          </w:tcPr>
          <w:p w14:paraId="29E9D66F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0AD42A6F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086C8A18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6FA5CD0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60FF8417" w14:textId="7F16BC8F" w:rsidR="00012490" w:rsidRDefault="00012490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08"/>
        <w:gridCol w:w="2078"/>
        <w:gridCol w:w="2106"/>
        <w:gridCol w:w="2104"/>
      </w:tblGrid>
      <w:tr w:rsidR="00F10B64" w14:paraId="240BC868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6782E804" w14:textId="3AE1EC4A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表4: 觸手章魚(洞窟)</w:t>
            </w:r>
          </w:p>
        </w:tc>
      </w:tr>
      <w:tr w:rsidR="00F10B64" w14:paraId="58B64F8C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73140748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62685CA0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6E4B9D99" w14:textId="77777777" w:rsidTr="00D15529">
        <w:tc>
          <w:tcPr>
            <w:tcW w:w="4148" w:type="dxa"/>
            <w:gridSpan w:val="2"/>
          </w:tcPr>
          <w:p w14:paraId="65169D80" w14:textId="1864BCF0" w:rsidR="00F10B64" w:rsidRPr="00010BBE" w:rsidRDefault="00A734AA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/>
                <w:noProof/>
              </w:rPr>
              <w:drawing>
                <wp:inline distT="0" distB="0" distL="0" distR="0" wp14:anchorId="12A54A15" wp14:editId="1944B462">
                  <wp:extent cx="2502540" cy="227076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03" t="28268" r="53339" b="38016"/>
                          <a:stretch/>
                        </pic:blipFill>
                        <pic:spPr bwMode="auto">
                          <a:xfrm>
                            <a:off x="0" y="0"/>
                            <a:ext cx="2522369" cy="2288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gridSpan w:val="2"/>
          </w:tcPr>
          <w:p w14:paraId="2FA52A11" w14:textId="6EA24776" w:rsidR="00F10B64" w:rsidRPr="00010BBE" w:rsidRDefault="00E70B2B" w:rsidP="00E70B2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42CDF3AA" wp14:editId="0498AB2E">
                  <wp:extent cx="2582238" cy="22098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0" t="59572" r="73310" b="18507"/>
                          <a:stretch/>
                        </pic:blipFill>
                        <pic:spPr bwMode="auto">
                          <a:xfrm>
                            <a:off x="0" y="0"/>
                            <a:ext cx="2604468" cy="2228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B64" w14:paraId="5906ED49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65E9E519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5A27FA38" w14:textId="77777777" w:rsidTr="00D15529">
        <w:tc>
          <w:tcPr>
            <w:tcW w:w="2074" w:type="dxa"/>
          </w:tcPr>
          <w:p w14:paraId="79C9F75C" w14:textId="6713859F" w:rsidR="00F10B64" w:rsidRPr="00010BBE" w:rsidRDefault="00E70B2B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>章魚</w:t>
            </w:r>
          </w:p>
        </w:tc>
        <w:tc>
          <w:tcPr>
            <w:tcW w:w="2074" w:type="dxa"/>
          </w:tcPr>
          <w:p w14:paraId="54238F90" w14:textId="48B21A17" w:rsidR="00F10B64" w:rsidRPr="00010BBE" w:rsidRDefault="00E70B2B" w:rsidP="00083DF6">
            <w:pPr>
              <w:snapToGrid w:val="0"/>
              <w:jc w:val="center"/>
              <w:rPr>
                <w:rFonts w:ascii="思源宋體 TW" w:eastAsia="思源宋體 TW" w:hAnsi="思源宋體 TW"/>
                <w:noProof/>
              </w:rPr>
            </w:pPr>
            <w:r>
              <w:rPr>
                <w:rFonts w:ascii="思源宋體 TW" w:eastAsia="思源宋體 TW" w:hAnsi="思源宋體 TW" w:hint="eastAsia"/>
              </w:rPr>
              <w:t>蝴蝶結(後腦)</w:t>
            </w:r>
          </w:p>
        </w:tc>
        <w:tc>
          <w:tcPr>
            <w:tcW w:w="2074" w:type="dxa"/>
          </w:tcPr>
          <w:p w14:paraId="73476CFD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162D1269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7BF2E874" w14:textId="77777777" w:rsidTr="00D15529">
        <w:tc>
          <w:tcPr>
            <w:tcW w:w="2074" w:type="dxa"/>
          </w:tcPr>
          <w:p w14:paraId="4AB71966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6D563CD6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2068D554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70CCCD75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264CB32F" w14:textId="728B610A" w:rsidR="00F10B64" w:rsidRDefault="00F10B64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10B64" w14:paraId="6D290742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48D34C75" w14:textId="7FE6880E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 xml:space="preserve">表5: </w:t>
            </w:r>
            <w:proofErr w:type="gramStart"/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魅</w:t>
            </w:r>
            <w:proofErr w:type="gramEnd"/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魔(地窖)</w:t>
            </w:r>
          </w:p>
        </w:tc>
      </w:tr>
      <w:tr w:rsidR="00F10B64" w14:paraId="49B31B52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5A085840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0D2E7109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247988BE" w14:textId="77777777" w:rsidTr="00D15529">
        <w:tc>
          <w:tcPr>
            <w:tcW w:w="4148" w:type="dxa"/>
            <w:gridSpan w:val="2"/>
          </w:tcPr>
          <w:p w14:paraId="772BE357" w14:textId="113FABD2" w:rsidR="00F10B64" w:rsidRPr="00010BBE" w:rsidRDefault="002D0307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/>
                <w:noProof/>
              </w:rPr>
              <w:drawing>
                <wp:inline distT="0" distB="0" distL="0" distR="0" wp14:anchorId="084D4EE7" wp14:editId="58549F47">
                  <wp:extent cx="2434521" cy="2910840"/>
                  <wp:effectExtent l="0" t="0" r="4445" b="381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98" r="39074" b="68162"/>
                          <a:stretch/>
                        </pic:blipFill>
                        <pic:spPr bwMode="auto">
                          <a:xfrm>
                            <a:off x="0" y="0"/>
                            <a:ext cx="2438411" cy="2915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gridSpan w:val="2"/>
          </w:tcPr>
          <w:p w14:paraId="69BD768A" w14:textId="23F8B474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6AD55FA5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657F971F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3846CE27" w14:textId="77777777" w:rsidTr="00D15529">
        <w:tc>
          <w:tcPr>
            <w:tcW w:w="2074" w:type="dxa"/>
          </w:tcPr>
          <w:p w14:paraId="16C31F8D" w14:textId="7397CDD1" w:rsidR="00F10B64" w:rsidRPr="00010BBE" w:rsidRDefault="002D0307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惡魔</w:t>
            </w:r>
          </w:p>
        </w:tc>
        <w:tc>
          <w:tcPr>
            <w:tcW w:w="2074" w:type="dxa"/>
          </w:tcPr>
          <w:p w14:paraId="569E1932" w14:textId="701011F2" w:rsidR="00F10B64" w:rsidRPr="00010BBE" w:rsidRDefault="002D0307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愛心</w:t>
            </w:r>
          </w:p>
        </w:tc>
        <w:tc>
          <w:tcPr>
            <w:tcW w:w="2074" w:type="dxa"/>
          </w:tcPr>
          <w:p w14:paraId="0A397D1E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5A81953B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1CF3A7F5" w14:textId="77777777" w:rsidTr="00D15529">
        <w:tc>
          <w:tcPr>
            <w:tcW w:w="2074" w:type="dxa"/>
          </w:tcPr>
          <w:p w14:paraId="0F5F8038" w14:textId="3DDB2663" w:rsidR="00F10B64" w:rsidRPr="00010BBE" w:rsidRDefault="002D0307" w:rsidP="00D15529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羊角、羊蹄、蝙蝠翼</w:t>
            </w:r>
          </w:p>
        </w:tc>
        <w:tc>
          <w:tcPr>
            <w:tcW w:w="2074" w:type="dxa"/>
          </w:tcPr>
          <w:p w14:paraId="5DC693D9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2622CBD1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1FF1DE8E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6816AC0D" w14:textId="22CFDC49" w:rsidR="00F10B64" w:rsidRDefault="00F10B64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10B64" w14:paraId="66677516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6888E288" w14:textId="6092D4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表6: 狼人(地窖)</w:t>
            </w:r>
          </w:p>
        </w:tc>
      </w:tr>
      <w:tr w:rsidR="00F10B64" w14:paraId="41694402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2A03CC99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6ECCC9DE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62A1F6EE" w14:textId="77777777" w:rsidTr="00D15529">
        <w:tc>
          <w:tcPr>
            <w:tcW w:w="4148" w:type="dxa"/>
            <w:gridSpan w:val="2"/>
          </w:tcPr>
          <w:p w14:paraId="7E62CC07" w14:textId="12CCBFDE" w:rsidR="00F10B64" w:rsidRPr="00010BBE" w:rsidRDefault="002D0307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/>
                <w:noProof/>
              </w:rPr>
              <w:lastRenderedPageBreak/>
              <w:drawing>
                <wp:inline distT="0" distB="0" distL="0" distR="0" wp14:anchorId="53E9561A" wp14:editId="399914F6">
                  <wp:extent cx="2288732" cy="2735580"/>
                  <wp:effectExtent l="0" t="0" r="0" b="762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78" t="5788" r="58031" b="57888"/>
                          <a:stretch/>
                        </pic:blipFill>
                        <pic:spPr bwMode="auto">
                          <a:xfrm>
                            <a:off x="0" y="0"/>
                            <a:ext cx="2291097" cy="2738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gridSpan w:val="2"/>
          </w:tcPr>
          <w:p w14:paraId="2F3A1770" w14:textId="4FD5F80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41B5E07E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7A8B0118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0A34089F" w14:textId="77777777" w:rsidTr="00D15529">
        <w:tc>
          <w:tcPr>
            <w:tcW w:w="2074" w:type="dxa"/>
          </w:tcPr>
          <w:p w14:paraId="79721577" w14:textId="1E640901" w:rsidR="00F10B64" w:rsidRPr="00010BBE" w:rsidRDefault="002D0307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女性</w:t>
            </w:r>
          </w:p>
        </w:tc>
        <w:tc>
          <w:tcPr>
            <w:tcW w:w="2074" w:type="dxa"/>
          </w:tcPr>
          <w:p w14:paraId="28AE7250" w14:textId="01108416" w:rsidR="00F10B64" w:rsidRPr="00010BBE" w:rsidRDefault="002D0307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胸毛</w:t>
            </w:r>
          </w:p>
        </w:tc>
        <w:tc>
          <w:tcPr>
            <w:tcW w:w="2074" w:type="dxa"/>
          </w:tcPr>
          <w:p w14:paraId="4764391C" w14:textId="31B505D5" w:rsidR="00F10B64" w:rsidRPr="00010BBE" w:rsidRDefault="00A6402E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三角褲</w:t>
            </w:r>
          </w:p>
        </w:tc>
        <w:tc>
          <w:tcPr>
            <w:tcW w:w="2074" w:type="dxa"/>
          </w:tcPr>
          <w:p w14:paraId="6AEFBD0A" w14:textId="0F84AA7B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F</w:t>
            </w:r>
            <w:r>
              <w:rPr>
                <w:rFonts w:ascii="思源宋體 TW" w:eastAsia="思源宋體 TW" w:hAnsi="思源宋體 TW"/>
              </w:rPr>
              <w:t>urry</w:t>
            </w:r>
          </w:p>
        </w:tc>
      </w:tr>
      <w:tr w:rsidR="00F10B64" w14:paraId="1FF360B9" w14:textId="77777777" w:rsidTr="00D15529">
        <w:tc>
          <w:tcPr>
            <w:tcW w:w="2074" w:type="dxa"/>
          </w:tcPr>
          <w:p w14:paraId="093B631A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6559DC8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5D92EA7B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683A4EF1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1B42B0E4" w14:textId="13777873" w:rsidR="00F10B64" w:rsidRDefault="00F10B64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10B64" w14:paraId="60BE6827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6993A8C4" w14:textId="0D2DD135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表7: 天使(教堂)</w:t>
            </w:r>
          </w:p>
        </w:tc>
      </w:tr>
      <w:tr w:rsidR="00F10B64" w14:paraId="3661A2A9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03AE912A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5B03A86F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3A4722F2" w14:textId="77777777" w:rsidTr="00D15529">
        <w:tc>
          <w:tcPr>
            <w:tcW w:w="4148" w:type="dxa"/>
            <w:gridSpan w:val="2"/>
          </w:tcPr>
          <w:p w14:paraId="5AA9FC4B" w14:textId="5E99109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4148" w:type="dxa"/>
            <w:gridSpan w:val="2"/>
          </w:tcPr>
          <w:p w14:paraId="4640AD5A" w14:textId="311E47D9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6BD286CE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5614822B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0CA8DF91" w14:textId="77777777" w:rsidTr="00D15529">
        <w:tc>
          <w:tcPr>
            <w:tcW w:w="2074" w:type="dxa"/>
          </w:tcPr>
          <w:p w14:paraId="068A8F37" w14:textId="5C942DBC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天使</w:t>
            </w:r>
          </w:p>
        </w:tc>
        <w:tc>
          <w:tcPr>
            <w:tcW w:w="2074" w:type="dxa"/>
          </w:tcPr>
          <w:p w14:paraId="0CA4E68F" w14:textId="58C6EDEE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鳥足</w:t>
            </w:r>
            <w:proofErr w:type="gramEnd"/>
          </w:p>
        </w:tc>
        <w:tc>
          <w:tcPr>
            <w:tcW w:w="2074" w:type="dxa"/>
          </w:tcPr>
          <w:p w14:paraId="2D2DAA8E" w14:textId="16C344B4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三角褲</w:t>
            </w:r>
          </w:p>
        </w:tc>
        <w:tc>
          <w:tcPr>
            <w:tcW w:w="2074" w:type="dxa"/>
          </w:tcPr>
          <w:p w14:paraId="4BF4E2AD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44574C58" w14:textId="77777777" w:rsidTr="00D15529">
        <w:tc>
          <w:tcPr>
            <w:tcW w:w="2074" w:type="dxa"/>
          </w:tcPr>
          <w:p w14:paraId="4595738D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117EB2B4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49A6BFF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732DEFD9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69547EDC" w14:textId="4E4D234D" w:rsidR="00F10B64" w:rsidRDefault="00F10B64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10B64" w14:paraId="3FD55E8C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1C4C8D4C" w14:textId="407AB0F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表8: 石像鬼(屋頂)</w:t>
            </w:r>
          </w:p>
        </w:tc>
      </w:tr>
      <w:tr w:rsidR="00F10B64" w14:paraId="7762DE51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77990316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44186837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7A1D2662" w14:textId="77777777" w:rsidTr="00D15529">
        <w:tc>
          <w:tcPr>
            <w:tcW w:w="4148" w:type="dxa"/>
            <w:gridSpan w:val="2"/>
          </w:tcPr>
          <w:p w14:paraId="26F7CF8D" w14:textId="71B7253F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4148" w:type="dxa"/>
            <w:gridSpan w:val="2"/>
          </w:tcPr>
          <w:p w14:paraId="0BE20D19" w14:textId="1A1CE4CA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519AC8C5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4B56878B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1A72885A" w14:textId="77777777" w:rsidTr="00D15529">
        <w:tc>
          <w:tcPr>
            <w:tcW w:w="2074" w:type="dxa"/>
          </w:tcPr>
          <w:p w14:paraId="3A150F46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54F7C4DF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048940D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3B6485EC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43679060" w14:textId="77777777" w:rsidTr="00D15529">
        <w:tc>
          <w:tcPr>
            <w:tcW w:w="2074" w:type="dxa"/>
          </w:tcPr>
          <w:p w14:paraId="36E5A177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2270119F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060CDDD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5CC66D9A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00501BF1" w14:textId="12353701" w:rsidR="00F10B64" w:rsidRDefault="00F10B64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10B64" w14:paraId="559A49DD" w14:textId="77777777" w:rsidTr="00D15529">
        <w:tc>
          <w:tcPr>
            <w:tcW w:w="8296" w:type="dxa"/>
            <w:gridSpan w:val="4"/>
            <w:shd w:val="clear" w:color="auto" w:fill="C5E0B3" w:themeFill="accent6" w:themeFillTint="66"/>
          </w:tcPr>
          <w:p w14:paraId="77FD906B" w14:textId="494126C6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  <w:sz w:val="28"/>
                <w:szCs w:val="24"/>
              </w:rPr>
            </w:pP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表9: 修女(BOSS)</w:t>
            </w:r>
          </w:p>
        </w:tc>
      </w:tr>
      <w:tr w:rsidR="00F10B64" w14:paraId="48ED37CF" w14:textId="77777777" w:rsidTr="00D15529">
        <w:tc>
          <w:tcPr>
            <w:tcW w:w="4148" w:type="dxa"/>
            <w:gridSpan w:val="2"/>
            <w:shd w:val="clear" w:color="auto" w:fill="FBE4D5" w:themeFill="accent2" w:themeFillTint="33"/>
          </w:tcPr>
          <w:p w14:paraId="1B1079D4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>概念設計</w:t>
            </w:r>
          </w:p>
        </w:tc>
        <w:tc>
          <w:tcPr>
            <w:tcW w:w="4148" w:type="dxa"/>
            <w:gridSpan w:val="2"/>
            <w:shd w:val="clear" w:color="auto" w:fill="FBE4D5" w:themeFill="accent2" w:themeFillTint="33"/>
          </w:tcPr>
          <w:p w14:paraId="621E8BFC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繪製完成</w:t>
            </w:r>
          </w:p>
        </w:tc>
      </w:tr>
      <w:tr w:rsidR="00F10B64" w14:paraId="41AFCBBF" w14:textId="77777777" w:rsidTr="00D15529">
        <w:tc>
          <w:tcPr>
            <w:tcW w:w="4148" w:type="dxa"/>
            <w:gridSpan w:val="2"/>
          </w:tcPr>
          <w:p w14:paraId="4F82E44E" w14:textId="6181D972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4148" w:type="dxa"/>
            <w:gridSpan w:val="2"/>
          </w:tcPr>
          <w:p w14:paraId="6B7D5196" w14:textId="4D7FCFDE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723B5827" w14:textId="77777777" w:rsidTr="00D15529">
        <w:tc>
          <w:tcPr>
            <w:tcW w:w="8296" w:type="dxa"/>
            <w:gridSpan w:val="4"/>
            <w:shd w:val="clear" w:color="auto" w:fill="FBE4D5" w:themeFill="accent2" w:themeFillTint="33"/>
          </w:tcPr>
          <w:p w14:paraId="102839BA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F10B64" w14:paraId="7C7CF933" w14:textId="77777777" w:rsidTr="00D15529">
        <w:tc>
          <w:tcPr>
            <w:tcW w:w="2074" w:type="dxa"/>
          </w:tcPr>
          <w:p w14:paraId="69B1CA39" w14:textId="1B1064B2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黑肉</w:t>
            </w:r>
          </w:p>
        </w:tc>
        <w:tc>
          <w:tcPr>
            <w:tcW w:w="2074" w:type="dxa"/>
          </w:tcPr>
          <w:p w14:paraId="64A7E8DC" w14:textId="15223685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大奶</w:t>
            </w:r>
            <w:proofErr w:type="gramEnd"/>
          </w:p>
        </w:tc>
        <w:tc>
          <w:tcPr>
            <w:tcW w:w="2074" w:type="dxa"/>
          </w:tcPr>
          <w:p w14:paraId="189D3F4D" w14:textId="49B0E921" w:rsidR="00F10B64" w:rsidRPr="00010BBE" w:rsidRDefault="00277D8F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禁</w:t>
            </w:r>
            <w:proofErr w:type="gramStart"/>
            <w:r>
              <w:rPr>
                <w:rFonts w:ascii="思源宋體 TW" w:eastAsia="思源宋體 TW" w:hAnsi="思源宋體 TW" w:hint="eastAsia"/>
              </w:rPr>
              <w:t>慾</w:t>
            </w:r>
            <w:proofErr w:type="gramEnd"/>
          </w:p>
        </w:tc>
        <w:tc>
          <w:tcPr>
            <w:tcW w:w="2074" w:type="dxa"/>
          </w:tcPr>
          <w:p w14:paraId="63923EB8" w14:textId="77777777" w:rsidR="00F10B64" w:rsidRPr="00010BBE" w:rsidRDefault="00F10B64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F10B64" w14:paraId="5F403214" w14:textId="77777777" w:rsidTr="00D15529">
        <w:tc>
          <w:tcPr>
            <w:tcW w:w="2074" w:type="dxa"/>
          </w:tcPr>
          <w:p w14:paraId="617109FE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89947D7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3B65D288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</w:tcPr>
          <w:p w14:paraId="4C4A7390" w14:textId="77777777" w:rsidR="00F10B64" w:rsidRPr="00010BBE" w:rsidRDefault="00F10B64" w:rsidP="00D15529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1E8BE5DA" w14:textId="77777777" w:rsidR="00F10B64" w:rsidRDefault="00F10B64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p w14:paraId="68D288E5" w14:textId="59BCE4B1" w:rsidR="006273DD" w:rsidRPr="006273DD" w:rsidRDefault="006273DD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2"/>
          <w:szCs w:val="28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3.NPC</w:t>
      </w:r>
      <w:r w:rsidR="00010BBE">
        <w:rPr>
          <w:rFonts w:ascii="思源宋體 TW" w:eastAsia="思源宋體 TW" w:hAnsi="思源宋體 TW" w:hint="eastAsia"/>
          <w:sz w:val="32"/>
          <w:szCs w:val="28"/>
        </w:rPr>
        <w:t>-精靈(姊姊)</w:t>
      </w:r>
    </w:p>
    <w:p w14:paraId="40565FE0" w14:textId="518BAD97" w:rsidR="00A60F12" w:rsidRDefault="00CE2B0A" w:rsidP="00CE2B0A">
      <w:pPr>
        <w:snapToGrid w:val="0"/>
        <w:rPr>
          <w:rFonts w:ascii="思源宋體 TW" w:eastAsia="思源宋體 TW" w:hAnsi="思源宋體 TW"/>
          <w:sz w:val="36"/>
          <w:szCs w:val="32"/>
        </w:rPr>
      </w:pPr>
      <w:r w:rsidRPr="001A76D2">
        <w:rPr>
          <w:rFonts w:ascii="思源宋體 TW" w:eastAsia="思源宋體 TW" w:hAnsi="思源宋體 TW" w:hint="eastAsia"/>
          <w:sz w:val="36"/>
          <w:szCs w:val="32"/>
        </w:rPr>
        <w:t xml:space="preserve">二、 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場景</w:t>
      </w:r>
    </w:p>
    <w:p w14:paraId="768F4EAC" w14:textId="6C18889B" w:rsidR="00361A1E" w:rsidRPr="00361A1E" w:rsidRDefault="00361A1E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noProof/>
          <w:sz w:val="36"/>
          <w:szCs w:val="32"/>
        </w:rPr>
        <w:drawing>
          <wp:inline distT="0" distB="0" distL="0" distR="0" wp14:anchorId="76D975F9" wp14:editId="44CF9F21">
            <wp:extent cx="5273040" cy="3726180"/>
            <wp:effectExtent l="0" t="0" r="381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3318E3" w14:paraId="21A46D0F" w14:textId="77777777" w:rsidTr="00AC10AA">
        <w:tc>
          <w:tcPr>
            <w:tcW w:w="8296" w:type="dxa"/>
            <w:gridSpan w:val="5"/>
            <w:shd w:val="clear" w:color="auto" w:fill="C5E0B3" w:themeFill="accent6" w:themeFillTint="66"/>
          </w:tcPr>
          <w:p w14:paraId="5E69F337" w14:textId="22207613" w:rsidR="003318E3" w:rsidRDefault="003318E3" w:rsidP="00AC10AA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>表1: 洞窟</w:t>
            </w:r>
          </w:p>
        </w:tc>
      </w:tr>
      <w:tr w:rsidR="003318E3" w14:paraId="766B8819" w14:textId="77777777" w:rsidTr="00AC10AA">
        <w:tc>
          <w:tcPr>
            <w:tcW w:w="8296" w:type="dxa"/>
            <w:gridSpan w:val="5"/>
            <w:shd w:val="clear" w:color="auto" w:fill="FBE4D5" w:themeFill="accent2" w:themeFillTint="33"/>
          </w:tcPr>
          <w:p w14:paraId="38CB9DA5" w14:textId="6CA1D328" w:rsidR="003318E3" w:rsidRPr="003318E3" w:rsidRDefault="003318E3" w:rsidP="00AC10AA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</w:tr>
      <w:tr w:rsidR="003318E3" w14:paraId="5A825BE2" w14:textId="77777777" w:rsidTr="00D15529">
        <w:tc>
          <w:tcPr>
            <w:tcW w:w="8296" w:type="dxa"/>
            <w:gridSpan w:val="5"/>
          </w:tcPr>
          <w:p w14:paraId="56677863" w14:textId="13D8DA27" w:rsidR="003318E3" w:rsidRDefault="00173120" w:rsidP="00173120">
            <w:pPr>
              <w:snapToGrid w:val="0"/>
              <w:rPr>
                <w:rFonts w:ascii="思源宋體 TW" w:eastAsia="思源宋體 TW" w:hAnsi="思源宋體 TW"/>
                <w:sz w:val="32"/>
                <w:szCs w:val="28"/>
              </w:rPr>
            </w:pPr>
            <w:r>
              <w:rPr>
                <w:rFonts w:ascii="思源宋體 TW" w:eastAsia="思源宋體 TW" w:hAnsi="思源宋體 TW"/>
                <w:noProof/>
                <w:sz w:val="32"/>
                <w:szCs w:val="28"/>
              </w:rPr>
              <w:lastRenderedPageBreak/>
              <w:drawing>
                <wp:inline distT="0" distB="0" distL="0" distR="0" wp14:anchorId="5002BB55" wp14:editId="462DC84C">
                  <wp:extent cx="5097780" cy="1981651"/>
                  <wp:effectExtent l="0" t="0" r="762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2632" cy="1987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0AA" w14:paraId="04EB444B" w14:textId="77777777" w:rsidTr="00AC10AA">
        <w:tc>
          <w:tcPr>
            <w:tcW w:w="8296" w:type="dxa"/>
            <w:gridSpan w:val="5"/>
            <w:shd w:val="clear" w:color="auto" w:fill="FBE4D5" w:themeFill="accent2" w:themeFillTint="33"/>
          </w:tcPr>
          <w:p w14:paraId="681EE95B" w14:textId="2774A21A" w:rsidR="00AC10AA" w:rsidRPr="00AC10AA" w:rsidRDefault="00AC10AA" w:rsidP="00AC10AA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完稿</w:t>
            </w:r>
          </w:p>
        </w:tc>
      </w:tr>
      <w:tr w:rsidR="00AC10AA" w14:paraId="43A6622A" w14:textId="77777777" w:rsidTr="00D15529">
        <w:tc>
          <w:tcPr>
            <w:tcW w:w="8296" w:type="dxa"/>
            <w:gridSpan w:val="5"/>
          </w:tcPr>
          <w:p w14:paraId="4B52D446" w14:textId="77777777" w:rsidR="00AC10AA" w:rsidRDefault="00AC10AA" w:rsidP="00AC10AA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</w:p>
        </w:tc>
      </w:tr>
      <w:tr w:rsidR="00AC10AA" w14:paraId="4506BE9A" w14:textId="77777777" w:rsidTr="00AC10AA">
        <w:tc>
          <w:tcPr>
            <w:tcW w:w="8296" w:type="dxa"/>
            <w:gridSpan w:val="5"/>
            <w:shd w:val="clear" w:color="auto" w:fill="FBE4D5" w:themeFill="accent2" w:themeFillTint="33"/>
          </w:tcPr>
          <w:p w14:paraId="579D34FD" w14:textId="5803BAC1" w:rsidR="00AC10AA" w:rsidRPr="00AC10AA" w:rsidRDefault="00AC10AA" w:rsidP="00AC10AA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3318E3" w14:paraId="2CA294C2" w14:textId="77777777" w:rsidTr="003318E3">
        <w:tc>
          <w:tcPr>
            <w:tcW w:w="1659" w:type="dxa"/>
          </w:tcPr>
          <w:p w14:paraId="560BD8D9" w14:textId="48B9B475" w:rsidR="003318E3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陷阱</w:t>
            </w:r>
            <w:r w:rsidR="00884A5A">
              <w:rPr>
                <w:rFonts w:ascii="思源宋體 TW" w:eastAsia="思源宋體 TW" w:hAnsi="思源宋體 TW" w:hint="eastAsia"/>
              </w:rPr>
              <w:t>:橋斷裂</w:t>
            </w:r>
          </w:p>
        </w:tc>
        <w:tc>
          <w:tcPr>
            <w:tcW w:w="1659" w:type="dxa"/>
          </w:tcPr>
          <w:p w14:paraId="1F8ADE51" w14:textId="5DDDF5D0" w:rsidR="003318E3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陷阱</w:t>
            </w:r>
            <w:r w:rsidR="00A6402E">
              <w:rPr>
                <w:rFonts w:ascii="思源宋體 TW" w:eastAsia="思源宋體 TW" w:hAnsi="思源宋體 TW" w:hint="eastAsia"/>
              </w:rPr>
              <w:t>:</w:t>
            </w:r>
            <w:r w:rsidR="00884A5A">
              <w:rPr>
                <w:rFonts w:ascii="思源宋體 TW" w:eastAsia="思源宋體 TW" w:hAnsi="思源宋體 TW" w:hint="eastAsia"/>
              </w:rPr>
              <w:t>落石</w:t>
            </w:r>
          </w:p>
        </w:tc>
        <w:tc>
          <w:tcPr>
            <w:tcW w:w="1659" w:type="dxa"/>
          </w:tcPr>
          <w:p w14:paraId="2D7F88F7" w14:textId="5D2D27BD" w:rsidR="003318E3" w:rsidRPr="0043294B" w:rsidRDefault="00A6402E" w:rsidP="00CE2B0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石灰岩洞穴</w:t>
            </w:r>
          </w:p>
        </w:tc>
        <w:tc>
          <w:tcPr>
            <w:tcW w:w="1659" w:type="dxa"/>
          </w:tcPr>
          <w:p w14:paraId="10B646C6" w14:textId="6ABB88EC" w:rsidR="003318E3" w:rsidRPr="0043294B" w:rsidRDefault="00A6402E" w:rsidP="00CE2B0A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封印之地</w:t>
            </w:r>
          </w:p>
        </w:tc>
        <w:tc>
          <w:tcPr>
            <w:tcW w:w="1660" w:type="dxa"/>
          </w:tcPr>
          <w:p w14:paraId="3BC5C1A4" w14:textId="77777777" w:rsidR="003318E3" w:rsidRPr="0043294B" w:rsidRDefault="003318E3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3318E3" w14:paraId="223C6237" w14:textId="77777777" w:rsidTr="003318E3">
        <w:tc>
          <w:tcPr>
            <w:tcW w:w="1659" w:type="dxa"/>
          </w:tcPr>
          <w:p w14:paraId="7431AAB1" w14:textId="77777777" w:rsidR="003318E3" w:rsidRPr="0043294B" w:rsidRDefault="003318E3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306E4ECC" w14:textId="77777777" w:rsidR="003318E3" w:rsidRPr="0043294B" w:rsidRDefault="003318E3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12D1C3C0" w14:textId="77777777" w:rsidR="003318E3" w:rsidRPr="0043294B" w:rsidRDefault="003318E3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144F55D9" w14:textId="77777777" w:rsidR="003318E3" w:rsidRPr="0043294B" w:rsidRDefault="003318E3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60" w:type="dxa"/>
          </w:tcPr>
          <w:p w14:paraId="429D290B" w14:textId="77777777" w:rsidR="003318E3" w:rsidRPr="0043294B" w:rsidRDefault="003318E3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43294B" w14:paraId="3D5E499F" w14:textId="77777777" w:rsidTr="003318E3">
        <w:tc>
          <w:tcPr>
            <w:tcW w:w="1659" w:type="dxa"/>
          </w:tcPr>
          <w:p w14:paraId="23DEE1D3" w14:textId="77777777" w:rsidR="0043294B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388A1A4B" w14:textId="77777777" w:rsidR="0043294B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251F8364" w14:textId="77777777" w:rsidR="0043294B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45006C7E" w14:textId="77777777" w:rsidR="0043294B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60" w:type="dxa"/>
          </w:tcPr>
          <w:p w14:paraId="3C4EFD75" w14:textId="77777777" w:rsidR="0043294B" w:rsidRPr="0043294B" w:rsidRDefault="0043294B" w:rsidP="00CE2B0A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5395D53E" w14:textId="16B355AB" w:rsidR="003318E3" w:rsidRDefault="003318E3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C442E5" w14:paraId="305BEC3A" w14:textId="77777777" w:rsidTr="00D15529">
        <w:tc>
          <w:tcPr>
            <w:tcW w:w="8296" w:type="dxa"/>
            <w:gridSpan w:val="5"/>
            <w:shd w:val="clear" w:color="auto" w:fill="C5E0B3" w:themeFill="accent6" w:themeFillTint="66"/>
          </w:tcPr>
          <w:p w14:paraId="4D5AD2F5" w14:textId="1CE4B01C" w:rsidR="00C442E5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>表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2</w:t>
            </w: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 xml:space="preserve">: 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地窖</w:t>
            </w:r>
          </w:p>
        </w:tc>
      </w:tr>
      <w:tr w:rsidR="00C442E5" w14:paraId="0D7CCF1B" w14:textId="77777777" w:rsidTr="00D15529">
        <w:tc>
          <w:tcPr>
            <w:tcW w:w="8296" w:type="dxa"/>
            <w:gridSpan w:val="5"/>
            <w:shd w:val="clear" w:color="auto" w:fill="FBE4D5" w:themeFill="accent2" w:themeFillTint="33"/>
          </w:tcPr>
          <w:p w14:paraId="51824423" w14:textId="77777777" w:rsidR="00C442E5" w:rsidRPr="003318E3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</w:tr>
      <w:tr w:rsidR="00C442E5" w14:paraId="19220EA7" w14:textId="77777777" w:rsidTr="00D15529">
        <w:tc>
          <w:tcPr>
            <w:tcW w:w="8296" w:type="dxa"/>
            <w:gridSpan w:val="5"/>
          </w:tcPr>
          <w:p w14:paraId="0821F0DD" w14:textId="7A1E6FB5" w:rsidR="00C442E5" w:rsidRDefault="00173120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>
              <w:rPr>
                <w:rFonts w:ascii="思源宋體 TW" w:eastAsia="思源宋體 TW" w:hAnsi="思源宋體 TW"/>
                <w:noProof/>
                <w:sz w:val="32"/>
                <w:szCs w:val="28"/>
              </w:rPr>
              <w:drawing>
                <wp:inline distT="0" distB="0" distL="0" distR="0" wp14:anchorId="49323340" wp14:editId="02FED8CC">
                  <wp:extent cx="4937760" cy="1919447"/>
                  <wp:effectExtent l="0" t="0" r="0" b="508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5322" cy="1922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E5" w14:paraId="63A10B2C" w14:textId="77777777" w:rsidTr="00D15529">
        <w:tc>
          <w:tcPr>
            <w:tcW w:w="8296" w:type="dxa"/>
            <w:gridSpan w:val="5"/>
            <w:shd w:val="clear" w:color="auto" w:fill="FBE4D5" w:themeFill="accent2" w:themeFillTint="33"/>
          </w:tcPr>
          <w:p w14:paraId="4A98D144" w14:textId="77777777" w:rsidR="00C442E5" w:rsidRPr="00AC10AA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完稿</w:t>
            </w:r>
          </w:p>
        </w:tc>
      </w:tr>
      <w:tr w:rsidR="00C442E5" w14:paraId="29BDE75E" w14:textId="77777777" w:rsidTr="00D15529">
        <w:tc>
          <w:tcPr>
            <w:tcW w:w="8296" w:type="dxa"/>
            <w:gridSpan w:val="5"/>
          </w:tcPr>
          <w:p w14:paraId="34367F49" w14:textId="77777777" w:rsidR="00C442E5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</w:p>
        </w:tc>
      </w:tr>
      <w:tr w:rsidR="00C442E5" w14:paraId="41D3BEDB" w14:textId="77777777" w:rsidTr="00D15529">
        <w:tc>
          <w:tcPr>
            <w:tcW w:w="8296" w:type="dxa"/>
            <w:gridSpan w:val="5"/>
            <w:shd w:val="clear" w:color="auto" w:fill="FBE4D5" w:themeFill="accent2" w:themeFillTint="33"/>
          </w:tcPr>
          <w:p w14:paraId="7561BE70" w14:textId="77777777" w:rsidR="00C442E5" w:rsidRPr="00AC10AA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43294B" w14:paraId="4322DE1B" w14:textId="77777777" w:rsidTr="00D15529">
        <w:tc>
          <w:tcPr>
            <w:tcW w:w="1659" w:type="dxa"/>
          </w:tcPr>
          <w:p w14:paraId="734DAE3F" w14:textId="2FC3A670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陷阱</w:t>
            </w:r>
            <w:r w:rsidR="00884A5A">
              <w:rPr>
                <w:rFonts w:ascii="思源宋體 TW" w:eastAsia="思源宋體 TW" w:hAnsi="思源宋體 TW" w:hint="eastAsia"/>
              </w:rPr>
              <w:t>:</w:t>
            </w:r>
            <w:proofErr w:type="gramStart"/>
            <w:r w:rsidR="00884A5A">
              <w:rPr>
                <w:rFonts w:ascii="思源宋體 TW" w:eastAsia="思源宋體 TW" w:hAnsi="思源宋體 TW" w:hint="eastAsia"/>
              </w:rPr>
              <w:t>飛斧</w:t>
            </w:r>
            <w:proofErr w:type="gramEnd"/>
          </w:p>
        </w:tc>
        <w:tc>
          <w:tcPr>
            <w:tcW w:w="1659" w:type="dxa"/>
          </w:tcPr>
          <w:p w14:paraId="0622AD29" w14:textId="361DC358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陷阱</w:t>
            </w:r>
            <w:r w:rsidR="00884A5A">
              <w:rPr>
                <w:rFonts w:ascii="思源宋體 TW" w:eastAsia="思源宋體 TW" w:hAnsi="思源宋體 TW" w:hint="eastAsia"/>
              </w:rPr>
              <w:t>:火坑</w:t>
            </w:r>
          </w:p>
        </w:tc>
        <w:tc>
          <w:tcPr>
            <w:tcW w:w="1659" w:type="dxa"/>
          </w:tcPr>
          <w:p w14:paraId="7B59C48C" w14:textId="0BD0687E" w:rsidR="0043294B" w:rsidRPr="0043294B" w:rsidRDefault="00A6402E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監牢</w:t>
            </w:r>
          </w:p>
        </w:tc>
        <w:tc>
          <w:tcPr>
            <w:tcW w:w="1659" w:type="dxa"/>
          </w:tcPr>
          <w:p w14:paraId="3DD63A14" w14:textId="66A901CA" w:rsidR="0043294B" w:rsidRPr="0043294B" w:rsidRDefault="00A6402E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中世紀建築</w:t>
            </w:r>
          </w:p>
        </w:tc>
        <w:tc>
          <w:tcPr>
            <w:tcW w:w="1660" w:type="dxa"/>
          </w:tcPr>
          <w:p w14:paraId="5E7ED79F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43294B" w14:paraId="697B2B9D" w14:textId="77777777" w:rsidTr="00D15529">
        <w:tc>
          <w:tcPr>
            <w:tcW w:w="1659" w:type="dxa"/>
          </w:tcPr>
          <w:p w14:paraId="2BAF8881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08147669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140F60CE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2D017D54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60" w:type="dxa"/>
          </w:tcPr>
          <w:p w14:paraId="2D31C5BA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43294B" w14:paraId="67608062" w14:textId="77777777" w:rsidTr="00D15529">
        <w:tc>
          <w:tcPr>
            <w:tcW w:w="1659" w:type="dxa"/>
          </w:tcPr>
          <w:p w14:paraId="37080F50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4B403778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799CD467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108D5D25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60" w:type="dxa"/>
          </w:tcPr>
          <w:p w14:paraId="1A3B134F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78EA3E09" w14:textId="354504F8" w:rsidR="00C442E5" w:rsidRDefault="00C442E5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2089"/>
        <w:gridCol w:w="2090"/>
        <w:gridCol w:w="2090"/>
        <w:gridCol w:w="2090"/>
      </w:tblGrid>
      <w:tr w:rsidR="00C442E5" w14:paraId="0E5288C4" w14:textId="77777777" w:rsidTr="005E7DB7">
        <w:tc>
          <w:tcPr>
            <w:tcW w:w="8359" w:type="dxa"/>
            <w:gridSpan w:val="4"/>
            <w:shd w:val="clear" w:color="auto" w:fill="C5E0B3" w:themeFill="accent6" w:themeFillTint="66"/>
          </w:tcPr>
          <w:p w14:paraId="2CBDF451" w14:textId="744E53CF" w:rsidR="00C442E5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>表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3</w:t>
            </w: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 xml:space="preserve">: 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教堂</w:t>
            </w:r>
          </w:p>
        </w:tc>
      </w:tr>
      <w:tr w:rsidR="00C442E5" w14:paraId="5F8F1D04" w14:textId="77777777" w:rsidTr="005E7DB7">
        <w:tc>
          <w:tcPr>
            <w:tcW w:w="8359" w:type="dxa"/>
            <w:gridSpan w:val="4"/>
            <w:shd w:val="clear" w:color="auto" w:fill="FBE4D5" w:themeFill="accent2" w:themeFillTint="33"/>
          </w:tcPr>
          <w:p w14:paraId="0F5589AB" w14:textId="77777777" w:rsidR="00C442E5" w:rsidRPr="003318E3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</w:tr>
      <w:tr w:rsidR="00C442E5" w14:paraId="43B9398D" w14:textId="77777777" w:rsidTr="005E7DB7">
        <w:tc>
          <w:tcPr>
            <w:tcW w:w="8359" w:type="dxa"/>
            <w:gridSpan w:val="4"/>
          </w:tcPr>
          <w:p w14:paraId="10590FA0" w14:textId="2759E10B" w:rsidR="00C442E5" w:rsidRDefault="00173120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>
              <w:rPr>
                <w:rFonts w:ascii="思源宋體 TW" w:eastAsia="思源宋體 TW" w:hAnsi="思源宋體 TW"/>
                <w:noProof/>
                <w:sz w:val="32"/>
                <w:szCs w:val="28"/>
              </w:rPr>
              <w:drawing>
                <wp:inline distT="0" distB="0" distL="0" distR="0" wp14:anchorId="4051975D" wp14:editId="3E450453">
                  <wp:extent cx="5059680" cy="2848358"/>
                  <wp:effectExtent l="0" t="0" r="7620" b="952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955" cy="2851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E5" w14:paraId="75BE9560" w14:textId="77777777" w:rsidTr="005E7DB7">
        <w:tc>
          <w:tcPr>
            <w:tcW w:w="8359" w:type="dxa"/>
            <w:gridSpan w:val="4"/>
            <w:shd w:val="clear" w:color="auto" w:fill="FBE4D5" w:themeFill="accent2" w:themeFillTint="33"/>
          </w:tcPr>
          <w:p w14:paraId="33E1BA8D" w14:textId="77777777" w:rsidR="00C442E5" w:rsidRPr="00AC10AA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完稿</w:t>
            </w:r>
          </w:p>
        </w:tc>
      </w:tr>
      <w:tr w:rsidR="00C442E5" w14:paraId="560E0860" w14:textId="77777777" w:rsidTr="005E7DB7">
        <w:tc>
          <w:tcPr>
            <w:tcW w:w="8359" w:type="dxa"/>
            <w:gridSpan w:val="4"/>
          </w:tcPr>
          <w:p w14:paraId="2B758221" w14:textId="77777777" w:rsidR="00C442E5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</w:p>
        </w:tc>
      </w:tr>
      <w:tr w:rsidR="00C442E5" w14:paraId="63AAB49C" w14:textId="77777777" w:rsidTr="005E7DB7">
        <w:tc>
          <w:tcPr>
            <w:tcW w:w="8359" w:type="dxa"/>
            <w:gridSpan w:val="4"/>
            <w:shd w:val="clear" w:color="auto" w:fill="FBE4D5" w:themeFill="accent2" w:themeFillTint="33"/>
          </w:tcPr>
          <w:p w14:paraId="7364234A" w14:textId="77777777" w:rsidR="00C442E5" w:rsidRPr="00AC10AA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5E7DB7" w14:paraId="077E80AE" w14:textId="77777777" w:rsidTr="005E7DB7">
        <w:tc>
          <w:tcPr>
            <w:tcW w:w="2089" w:type="dxa"/>
          </w:tcPr>
          <w:p w14:paraId="26DF9FB6" w14:textId="20DD929E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  <w:r w:rsidRPr="0043294B">
              <w:rPr>
                <w:rFonts w:ascii="思源宋體 TW" w:eastAsia="思源宋體 TW" w:hAnsi="思源宋體 TW" w:hint="eastAsia"/>
              </w:rPr>
              <w:t>陷阱</w:t>
            </w:r>
            <w:r>
              <w:rPr>
                <w:rFonts w:ascii="思源宋體 TW" w:eastAsia="思源宋體 TW" w:hAnsi="思源宋體 TW" w:hint="eastAsia"/>
              </w:rPr>
              <w:t>:鎖鏈</w:t>
            </w:r>
          </w:p>
        </w:tc>
        <w:tc>
          <w:tcPr>
            <w:tcW w:w="2090" w:type="dxa"/>
          </w:tcPr>
          <w:p w14:paraId="6BFED731" w14:textId="4AA062B5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  <w:r w:rsidRPr="0043294B">
              <w:rPr>
                <w:rFonts w:ascii="思源宋體 TW" w:eastAsia="思源宋體 TW" w:hAnsi="思源宋體 TW" w:hint="eastAsia"/>
              </w:rPr>
              <w:t>陷阱</w:t>
            </w:r>
            <w:r>
              <w:rPr>
                <w:rFonts w:ascii="思源宋體 TW" w:eastAsia="思源宋體 TW" w:hAnsi="思源宋體 TW" w:hint="eastAsia"/>
              </w:rPr>
              <w:t>:束縛魔法</w:t>
            </w:r>
          </w:p>
        </w:tc>
        <w:tc>
          <w:tcPr>
            <w:tcW w:w="2090" w:type="dxa"/>
          </w:tcPr>
          <w:p w14:paraId="2A9256FB" w14:textId="5F4951EC" w:rsidR="005E7DB7" w:rsidRPr="0043294B" w:rsidRDefault="00C60BB9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羅馬式教堂</w:t>
            </w:r>
          </w:p>
        </w:tc>
        <w:tc>
          <w:tcPr>
            <w:tcW w:w="2090" w:type="dxa"/>
          </w:tcPr>
          <w:p w14:paraId="4B1FAF7A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5E7DB7" w14:paraId="0E1C2755" w14:textId="77777777" w:rsidTr="005E7DB7">
        <w:tc>
          <w:tcPr>
            <w:tcW w:w="2089" w:type="dxa"/>
          </w:tcPr>
          <w:p w14:paraId="1B1B45B7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90" w:type="dxa"/>
          </w:tcPr>
          <w:p w14:paraId="004E414B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90" w:type="dxa"/>
          </w:tcPr>
          <w:p w14:paraId="552B9C7B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90" w:type="dxa"/>
          </w:tcPr>
          <w:p w14:paraId="051F0A68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5E7DB7" w14:paraId="6A2BD756" w14:textId="77777777" w:rsidTr="005E7DB7">
        <w:tc>
          <w:tcPr>
            <w:tcW w:w="2089" w:type="dxa"/>
          </w:tcPr>
          <w:p w14:paraId="2CB600D0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90" w:type="dxa"/>
          </w:tcPr>
          <w:p w14:paraId="5D49F37E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2090" w:type="dxa"/>
          </w:tcPr>
          <w:p w14:paraId="790F10FF" w14:textId="650416A6" w:rsidR="005E7DB7" w:rsidRPr="0043294B" w:rsidRDefault="001E5D42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拱型窗、</w:t>
            </w:r>
            <w:proofErr w:type="gramStart"/>
            <w:r>
              <w:rPr>
                <w:rFonts w:ascii="思源宋體 TW" w:eastAsia="思源宋體 TW" w:hAnsi="思源宋體 TW" w:hint="eastAsia"/>
              </w:rPr>
              <w:t>樑</w:t>
            </w:r>
            <w:proofErr w:type="gramEnd"/>
          </w:p>
        </w:tc>
        <w:tc>
          <w:tcPr>
            <w:tcW w:w="2090" w:type="dxa"/>
          </w:tcPr>
          <w:p w14:paraId="520BF9E0" w14:textId="77777777" w:rsidR="005E7DB7" w:rsidRPr="0043294B" w:rsidRDefault="005E7DB7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33DC7D41" w14:textId="691D986E" w:rsidR="00C442E5" w:rsidRDefault="00C442E5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tbl>
      <w:tblPr>
        <w:tblStyle w:val="a6"/>
        <w:tblW w:w="8359" w:type="dxa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723"/>
      </w:tblGrid>
      <w:tr w:rsidR="00C442E5" w14:paraId="54812478" w14:textId="77777777" w:rsidTr="005E7DB7">
        <w:tc>
          <w:tcPr>
            <w:tcW w:w="8359" w:type="dxa"/>
            <w:gridSpan w:val="5"/>
            <w:shd w:val="clear" w:color="auto" w:fill="C5E0B3" w:themeFill="accent6" w:themeFillTint="66"/>
          </w:tcPr>
          <w:p w14:paraId="1CF09497" w14:textId="5CFD913E" w:rsidR="00C442E5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>表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4</w:t>
            </w:r>
            <w:r w:rsidRPr="003318E3">
              <w:rPr>
                <w:rFonts w:ascii="思源宋體 TW" w:eastAsia="思源宋體 TW" w:hAnsi="思源宋體 TW" w:hint="eastAsia"/>
                <w:sz w:val="28"/>
                <w:szCs w:val="24"/>
              </w:rPr>
              <w:t xml:space="preserve">: </w:t>
            </w:r>
            <w:r>
              <w:rPr>
                <w:rFonts w:ascii="思源宋體 TW" w:eastAsia="思源宋體 TW" w:hAnsi="思源宋體 TW" w:hint="eastAsia"/>
                <w:sz w:val="28"/>
                <w:szCs w:val="24"/>
              </w:rPr>
              <w:t>屋頂</w:t>
            </w:r>
          </w:p>
        </w:tc>
      </w:tr>
      <w:tr w:rsidR="00C442E5" w14:paraId="17216AE7" w14:textId="77777777" w:rsidTr="005E7DB7">
        <w:tc>
          <w:tcPr>
            <w:tcW w:w="8359" w:type="dxa"/>
            <w:gridSpan w:val="5"/>
            <w:shd w:val="clear" w:color="auto" w:fill="FBE4D5" w:themeFill="accent2" w:themeFillTint="33"/>
          </w:tcPr>
          <w:p w14:paraId="7960F199" w14:textId="77777777" w:rsidR="00C442E5" w:rsidRPr="003318E3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概念設計</w:t>
            </w:r>
          </w:p>
        </w:tc>
      </w:tr>
      <w:tr w:rsidR="00C442E5" w14:paraId="6D6E88BD" w14:textId="77777777" w:rsidTr="005E7DB7">
        <w:tc>
          <w:tcPr>
            <w:tcW w:w="8359" w:type="dxa"/>
            <w:gridSpan w:val="5"/>
          </w:tcPr>
          <w:p w14:paraId="780EDE2E" w14:textId="00550927" w:rsidR="00C442E5" w:rsidRDefault="00173120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>
              <w:rPr>
                <w:rFonts w:ascii="思源宋體 TW" w:eastAsia="思源宋體 TW" w:hAnsi="思源宋體 TW"/>
                <w:noProof/>
                <w:sz w:val="32"/>
                <w:szCs w:val="28"/>
              </w:rPr>
              <w:drawing>
                <wp:inline distT="0" distB="0" distL="0" distR="0" wp14:anchorId="1AE19932" wp14:editId="22AE98B1">
                  <wp:extent cx="5059680" cy="1966841"/>
                  <wp:effectExtent l="0" t="0" r="762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6400" cy="1969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2E5" w14:paraId="16D02197" w14:textId="77777777" w:rsidTr="005E7DB7">
        <w:tc>
          <w:tcPr>
            <w:tcW w:w="8359" w:type="dxa"/>
            <w:gridSpan w:val="5"/>
            <w:shd w:val="clear" w:color="auto" w:fill="FBE4D5" w:themeFill="accent2" w:themeFillTint="33"/>
          </w:tcPr>
          <w:p w14:paraId="4480A894" w14:textId="77777777" w:rsidR="00C442E5" w:rsidRPr="00AC10AA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lastRenderedPageBreak/>
              <w:t>完稿</w:t>
            </w:r>
          </w:p>
        </w:tc>
      </w:tr>
      <w:tr w:rsidR="00C442E5" w14:paraId="685E8254" w14:textId="77777777" w:rsidTr="005E7DB7">
        <w:tc>
          <w:tcPr>
            <w:tcW w:w="8359" w:type="dxa"/>
            <w:gridSpan w:val="5"/>
          </w:tcPr>
          <w:p w14:paraId="49A55FF1" w14:textId="77777777" w:rsidR="00C442E5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</w:p>
        </w:tc>
      </w:tr>
      <w:tr w:rsidR="00C442E5" w14:paraId="762251CC" w14:textId="77777777" w:rsidTr="005E7DB7">
        <w:tc>
          <w:tcPr>
            <w:tcW w:w="8359" w:type="dxa"/>
            <w:gridSpan w:val="5"/>
            <w:shd w:val="clear" w:color="auto" w:fill="FBE4D5" w:themeFill="accent2" w:themeFillTint="33"/>
          </w:tcPr>
          <w:p w14:paraId="0CBAD24B" w14:textId="77777777" w:rsidR="00C442E5" w:rsidRPr="00AC10AA" w:rsidRDefault="00C442E5" w:rsidP="00D15529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設計重點</w:t>
            </w:r>
          </w:p>
        </w:tc>
      </w:tr>
      <w:tr w:rsidR="0043294B" w14:paraId="71C6A646" w14:textId="77777777" w:rsidTr="005E7DB7">
        <w:tc>
          <w:tcPr>
            <w:tcW w:w="1659" w:type="dxa"/>
          </w:tcPr>
          <w:p w14:paraId="1DA8F50D" w14:textId="01F5ACE1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  <w:r w:rsidRPr="0043294B">
              <w:rPr>
                <w:rFonts w:ascii="思源宋體 TW" w:eastAsia="思源宋體 TW" w:hAnsi="思源宋體 TW" w:hint="eastAsia"/>
              </w:rPr>
              <w:t>陷阱</w:t>
            </w:r>
            <w:r w:rsidR="005E7DB7">
              <w:rPr>
                <w:rFonts w:ascii="思源宋體 TW" w:eastAsia="思源宋體 TW" w:hAnsi="思源宋體 TW" w:hint="eastAsia"/>
              </w:rPr>
              <w:t>:柵欄</w:t>
            </w:r>
          </w:p>
        </w:tc>
        <w:tc>
          <w:tcPr>
            <w:tcW w:w="1659" w:type="dxa"/>
          </w:tcPr>
          <w:p w14:paraId="75CDA399" w14:textId="62DD5F53" w:rsidR="0043294B" w:rsidRPr="0043294B" w:rsidRDefault="001E5D42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羅馬式教堂</w:t>
            </w:r>
          </w:p>
        </w:tc>
        <w:tc>
          <w:tcPr>
            <w:tcW w:w="1659" w:type="dxa"/>
          </w:tcPr>
          <w:p w14:paraId="6D0A2768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3996A051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723" w:type="dxa"/>
          </w:tcPr>
          <w:p w14:paraId="62910DAE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43294B" w14:paraId="4B1037A0" w14:textId="77777777" w:rsidTr="005E7DB7">
        <w:tc>
          <w:tcPr>
            <w:tcW w:w="1659" w:type="dxa"/>
          </w:tcPr>
          <w:p w14:paraId="6CE5B201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42EAC3D4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43677268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729CEA2D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723" w:type="dxa"/>
          </w:tcPr>
          <w:p w14:paraId="08D0BDDB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  <w:tr w:rsidR="0043294B" w14:paraId="45751976" w14:textId="77777777" w:rsidTr="005E7DB7">
        <w:tc>
          <w:tcPr>
            <w:tcW w:w="1659" w:type="dxa"/>
          </w:tcPr>
          <w:p w14:paraId="158D73C3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6E9EB8EF" w14:textId="14AB06D6" w:rsidR="0043294B" w:rsidRPr="0043294B" w:rsidRDefault="001E5D42" w:rsidP="0043294B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平式與圓形頂</w:t>
            </w:r>
          </w:p>
        </w:tc>
        <w:tc>
          <w:tcPr>
            <w:tcW w:w="1659" w:type="dxa"/>
          </w:tcPr>
          <w:p w14:paraId="5A299DE6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659" w:type="dxa"/>
          </w:tcPr>
          <w:p w14:paraId="099B6689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  <w:tc>
          <w:tcPr>
            <w:tcW w:w="1723" w:type="dxa"/>
          </w:tcPr>
          <w:p w14:paraId="29B9516A" w14:textId="77777777" w:rsidR="0043294B" w:rsidRPr="0043294B" w:rsidRDefault="0043294B" w:rsidP="0043294B">
            <w:pPr>
              <w:snapToGrid w:val="0"/>
              <w:rPr>
                <w:rFonts w:ascii="思源宋體 TW" w:eastAsia="思源宋體 TW" w:hAnsi="思源宋體 TW"/>
              </w:rPr>
            </w:pPr>
          </w:p>
        </w:tc>
      </w:tr>
    </w:tbl>
    <w:p w14:paraId="4001D4C3" w14:textId="6D9A055C" w:rsidR="00A76687" w:rsidRPr="00A76687" w:rsidRDefault="00A76687" w:rsidP="00CE2B0A">
      <w:pPr>
        <w:snapToGrid w:val="0"/>
        <w:rPr>
          <w:rFonts w:ascii="思源宋體 TW" w:eastAsia="思源宋體 TW" w:hAnsi="思源宋體 TW"/>
          <w:sz w:val="32"/>
          <w:szCs w:val="28"/>
        </w:rPr>
      </w:pPr>
    </w:p>
    <w:p w14:paraId="4CA8E0BA" w14:textId="2DA87069" w:rsidR="00A60F12" w:rsidRPr="00422388" w:rsidRDefault="00CE2B0A" w:rsidP="00422388">
      <w:pPr>
        <w:pStyle w:val="a5"/>
        <w:numPr>
          <w:ilvl w:val="0"/>
          <w:numId w:val="7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422388">
        <w:rPr>
          <w:rFonts w:ascii="思源宋體 TW" w:eastAsia="思源宋體 TW" w:hAnsi="思源宋體 TW" w:hint="eastAsia"/>
          <w:sz w:val="36"/>
          <w:szCs w:val="32"/>
        </w:rPr>
        <w:t xml:space="preserve"> </w:t>
      </w:r>
      <w:r w:rsidR="00A60F12" w:rsidRPr="00422388">
        <w:rPr>
          <w:rFonts w:ascii="思源宋體 TW" w:eastAsia="思源宋體 TW" w:hAnsi="思源宋體 TW" w:hint="eastAsia"/>
          <w:sz w:val="36"/>
          <w:szCs w:val="32"/>
        </w:rPr>
        <w:t>技能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E5D42" w14:paraId="43A11DF5" w14:textId="77777777" w:rsidTr="001E5D42">
        <w:tc>
          <w:tcPr>
            <w:tcW w:w="8296" w:type="dxa"/>
            <w:gridSpan w:val="4"/>
            <w:shd w:val="clear" w:color="auto" w:fill="C5E0B3" w:themeFill="accent6" w:themeFillTint="66"/>
          </w:tcPr>
          <w:p w14:paraId="64C062F4" w14:textId="2167CD4A" w:rsidR="001E5D42" w:rsidRDefault="001E5D42" w:rsidP="001E5D42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 w:rsidRPr="001E5D42">
              <w:rPr>
                <w:rFonts w:ascii="思源宋體 TW" w:eastAsia="思源宋體 TW" w:hAnsi="思源宋體 TW" w:hint="eastAsia"/>
                <w:sz w:val="28"/>
                <w:szCs w:val="24"/>
              </w:rPr>
              <w:t>表5:技能列表</w:t>
            </w:r>
          </w:p>
        </w:tc>
      </w:tr>
      <w:tr w:rsidR="001E5D42" w14:paraId="27224B11" w14:textId="77777777" w:rsidTr="001E5D42">
        <w:tc>
          <w:tcPr>
            <w:tcW w:w="2074" w:type="dxa"/>
            <w:shd w:val="clear" w:color="auto" w:fill="FBE4D5" w:themeFill="accent2" w:themeFillTint="33"/>
          </w:tcPr>
          <w:p w14:paraId="17070863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03D98347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4A8DEEF1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42147D93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1E5D42" w14:paraId="17291860" w14:textId="77777777" w:rsidTr="001E5D42">
        <w:tc>
          <w:tcPr>
            <w:tcW w:w="2074" w:type="dxa"/>
          </w:tcPr>
          <w:p w14:paraId="69A69CC5" w14:textId="2949067A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4251FC46" wp14:editId="4298A3CB">
                  <wp:extent cx="1036320" cy="103632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03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37D92A5A" w14:textId="60E469B6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7BD936F4" wp14:editId="1A85C62F">
                  <wp:extent cx="1013460" cy="101346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46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213A910B" w14:textId="39EE6DAD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6C390CF8" wp14:editId="751E1146">
                  <wp:extent cx="1021080" cy="102108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080" cy="102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EDB1E5F" w14:textId="6A2430E0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6826A791" wp14:editId="2500CE92">
                  <wp:extent cx="1013460" cy="101346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46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D42" w14:paraId="0C372B14" w14:textId="77777777" w:rsidTr="00E075D6">
        <w:tc>
          <w:tcPr>
            <w:tcW w:w="2074" w:type="dxa"/>
            <w:shd w:val="clear" w:color="auto" w:fill="FBE4D5" w:themeFill="accent2" w:themeFillTint="33"/>
          </w:tcPr>
          <w:p w14:paraId="1E98EA00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6B55D4A5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56CBA531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5D8D2E54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1E5D42" w14:paraId="2A99C25C" w14:textId="77777777" w:rsidTr="001E5D42">
        <w:tc>
          <w:tcPr>
            <w:tcW w:w="2074" w:type="dxa"/>
          </w:tcPr>
          <w:p w14:paraId="3B7C5A95" w14:textId="101FD746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309247EF" wp14:editId="75AA93D7">
                  <wp:extent cx="1036320" cy="103632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036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2CABE870" w14:textId="79710F08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470EC0BF" wp14:editId="74D4919B">
                  <wp:extent cx="1013460" cy="101346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346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A00D027" w14:textId="21308E8B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4605D30D" wp14:editId="56D2BAC0">
                  <wp:extent cx="998220" cy="99822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822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6C3E3C3C" w14:textId="0256D133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15576685" wp14:editId="6B131F61">
                  <wp:extent cx="1005840" cy="100584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D42" w14:paraId="37F62611" w14:textId="77777777" w:rsidTr="00E075D6">
        <w:tc>
          <w:tcPr>
            <w:tcW w:w="2074" w:type="dxa"/>
            <w:shd w:val="clear" w:color="auto" w:fill="FBE4D5" w:themeFill="accent2" w:themeFillTint="33"/>
          </w:tcPr>
          <w:p w14:paraId="67C200F0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18AAD5E6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6CDCA2CE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675EB943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1E5D42" w14:paraId="44EE6A64" w14:textId="77777777" w:rsidTr="001E5D42">
        <w:tc>
          <w:tcPr>
            <w:tcW w:w="2074" w:type="dxa"/>
          </w:tcPr>
          <w:p w14:paraId="791F3523" w14:textId="65A1583A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0C89090D" wp14:editId="5F439C1F">
                  <wp:extent cx="1089660" cy="108966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3D466D30" w14:textId="3EE1A45D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716B5DC5" wp14:editId="16BA1BDB">
                  <wp:extent cx="1066800" cy="10668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1D78C73" w14:textId="70EA464D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0A1567B0" wp14:editId="45CDB997">
                  <wp:extent cx="1082040" cy="108204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14:paraId="5533F297" w14:textId="7289DAB0" w:rsidR="001E5D42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41AE8645" wp14:editId="6116878B">
                  <wp:extent cx="1089660" cy="108966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6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D42" w14:paraId="6159C2AE" w14:textId="77777777" w:rsidTr="00E075D6">
        <w:tc>
          <w:tcPr>
            <w:tcW w:w="2074" w:type="dxa"/>
            <w:shd w:val="clear" w:color="auto" w:fill="FBE4D5" w:themeFill="accent2" w:themeFillTint="33"/>
          </w:tcPr>
          <w:p w14:paraId="09744883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4D0E7652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3EDE127D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FBE4D5" w:themeFill="accent2" w:themeFillTint="33"/>
          </w:tcPr>
          <w:p w14:paraId="6878120F" w14:textId="77777777" w:rsidR="001E5D42" w:rsidRDefault="001E5D42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  <w:tr w:rsidR="00E075D6" w14:paraId="201E0D16" w14:textId="77777777" w:rsidTr="00E075D6">
        <w:tc>
          <w:tcPr>
            <w:tcW w:w="2074" w:type="dxa"/>
            <w:shd w:val="clear" w:color="auto" w:fill="auto"/>
          </w:tcPr>
          <w:p w14:paraId="3C0EE870" w14:textId="443DBA9B" w:rsidR="00E075D6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  <w:noProof/>
              </w:rPr>
              <w:drawing>
                <wp:inline distT="0" distB="0" distL="0" distR="0" wp14:anchorId="2FA8FFCA" wp14:editId="2EEB87B8">
                  <wp:extent cx="1120140" cy="1120140"/>
                  <wp:effectExtent l="0" t="0" r="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014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shd w:val="clear" w:color="auto" w:fill="auto"/>
          </w:tcPr>
          <w:p w14:paraId="22F7E668" w14:textId="77777777" w:rsidR="00E075D6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auto"/>
          </w:tcPr>
          <w:p w14:paraId="1B4EF5D5" w14:textId="77777777" w:rsidR="00E075D6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  <w:tc>
          <w:tcPr>
            <w:tcW w:w="2074" w:type="dxa"/>
            <w:shd w:val="clear" w:color="auto" w:fill="auto"/>
          </w:tcPr>
          <w:p w14:paraId="3F399BE2" w14:textId="77777777" w:rsidR="00E075D6" w:rsidRDefault="00E075D6" w:rsidP="00E075D6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</w:p>
        </w:tc>
      </w:tr>
    </w:tbl>
    <w:p w14:paraId="75E5E635" w14:textId="1B1AF12D" w:rsidR="00422388" w:rsidRPr="001E5D42" w:rsidRDefault="00422388" w:rsidP="001E5D42">
      <w:pPr>
        <w:snapToGrid w:val="0"/>
        <w:rPr>
          <w:rFonts w:ascii="思源宋體 TW" w:eastAsia="思源宋體 TW" w:hAnsi="思源宋體 TW"/>
        </w:rPr>
      </w:pPr>
    </w:p>
    <w:p w14:paraId="35883B2F" w14:textId="77777777" w:rsidR="00422388" w:rsidRPr="00422388" w:rsidRDefault="00422388" w:rsidP="00422388">
      <w:pPr>
        <w:pStyle w:val="a5"/>
        <w:snapToGrid w:val="0"/>
        <w:ind w:leftChars="0" w:left="720"/>
        <w:rPr>
          <w:rFonts w:ascii="思源宋體 TW" w:eastAsia="思源宋體 TW" w:hAnsi="思源宋體 TW"/>
        </w:rPr>
      </w:pPr>
    </w:p>
    <w:p w14:paraId="05C21CEF" w14:textId="7E919F37" w:rsidR="00A60F12" w:rsidRPr="00422388" w:rsidRDefault="00A60F12" w:rsidP="00422388">
      <w:pPr>
        <w:pStyle w:val="a5"/>
        <w:numPr>
          <w:ilvl w:val="0"/>
          <w:numId w:val="7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422388">
        <w:rPr>
          <w:rFonts w:ascii="思源宋體 TW" w:eastAsia="思源宋體 TW" w:hAnsi="思源宋體 TW" w:hint="eastAsia"/>
          <w:sz w:val="36"/>
          <w:szCs w:val="32"/>
        </w:rPr>
        <w:t>CG圖</w:t>
      </w:r>
    </w:p>
    <w:p w14:paraId="65EADF9E" w14:textId="2566EDEF" w:rsidR="00422388" w:rsidRDefault="00422388" w:rsidP="00422388">
      <w:pPr>
        <w:pStyle w:val="a5"/>
        <w:snapToGrid w:val="0"/>
        <w:ind w:leftChars="0" w:left="72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共11張CG</w:t>
      </w:r>
      <w:proofErr w:type="gramStart"/>
      <w:r>
        <w:rPr>
          <w:rFonts w:ascii="思源宋體 TW" w:eastAsia="思源宋體 TW" w:hAnsi="思源宋體 TW" w:hint="eastAsia"/>
        </w:rPr>
        <w:t>圖每張</w:t>
      </w:r>
      <w:proofErr w:type="gramEnd"/>
      <w:r>
        <w:rPr>
          <w:rFonts w:ascii="思源宋體 TW" w:eastAsia="思源宋體 TW" w:hAnsi="思源宋體 TW" w:hint="eastAsia"/>
        </w:rPr>
        <w:t>依據衣服多寡分為數</w:t>
      </w:r>
      <w:proofErr w:type="gramStart"/>
      <w:r>
        <w:rPr>
          <w:rFonts w:ascii="思源宋體 TW" w:eastAsia="思源宋體 TW" w:hAnsi="思源宋體 TW" w:hint="eastAsia"/>
        </w:rPr>
        <w:t>個</w:t>
      </w:r>
      <w:proofErr w:type="gramEnd"/>
      <w:r>
        <w:rPr>
          <w:rFonts w:ascii="思源宋體 TW" w:eastAsia="思源宋體 TW" w:hAnsi="思源宋體 TW" w:hint="eastAsia"/>
        </w:rPr>
        <w:t>版本</w:t>
      </w:r>
    </w:p>
    <w:p w14:paraId="78C2B62C" w14:textId="77777777" w:rsidR="00422388" w:rsidRPr="00422388" w:rsidRDefault="00422388" w:rsidP="00422388">
      <w:pPr>
        <w:pStyle w:val="a5"/>
        <w:snapToGrid w:val="0"/>
        <w:ind w:leftChars="0" w:left="720"/>
        <w:rPr>
          <w:rFonts w:ascii="思源宋體 TW" w:eastAsia="思源宋體 TW" w:hAnsi="思源宋體 TW"/>
        </w:rPr>
      </w:pPr>
    </w:p>
    <w:p w14:paraId="02DCBCBE" w14:textId="779986A1" w:rsidR="00A60F12" w:rsidRPr="00422388" w:rsidRDefault="00A60F12" w:rsidP="00422388">
      <w:pPr>
        <w:pStyle w:val="a5"/>
        <w:numPr>
          <w:ilvl w:val="0"/>
          <w:numId w:val="7"/>
        </w:numPr>
        <w:snapToGrid w:val="0"/>
        <w:ind w:leftChars="0"/>
        <w:rPr>
          <w:rFonts w:ascii="思源宋體 TW" w:eastAsia="思源宋體 TW" w:hAnsi="思源宋體 TW"/>
          <w:sz w:val="36"/>
          <w:szCs w:val="32"/>
        </w:rPr>
      </w:pPr>
      <w:r w:rsidRPr="00422388">
        <w:rPr>
          <w:rFonts w:ascii="思源宋體 TW" w:eastAsia="思源宋體 TW" w:hAnsi="思源宋體 TW" w:hint="eastAsia"/>
          <w:sz w:val="36"/>
          <w:szCs w:val="32"/>
        </w:rPr>
        <w:t>音效</w:t>
      </w:r>
    </w:p>
    <w:p w14:paraId="01C4D7DA" w14:textId="1DB70109" w:rsidR="00422388" w:rsidRDefault="00422388" w:rsidP="00422388">
      <w:pPr>
        <w:pStyle w:val="a5"/>
        <w:snapToGrid w:val="0"/>
        <w:ind w:leftChars="0" w:left="72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詳細音效依據動畫出來後再行配置，以現實與8-bit混音製作(暫定)</w:t>
      </w:r>
    </w:p>
    <w:p w14:paraId="10AF859F" w14:textId="77777777" w:rsidR="00422388" w:rsidRPr="00422388" w:rsidRDefault="00422388" w:rsidP="00422388">
      <w:pPr>
        <w:pStyle w:val="a5"/>
        <w:snapToGrid w:val="0"/>
        <w:ind w:leftChars="0" w:left="720"/>
        <w:rPr>
          <w:rFonts w:ascii="思源宋體 TW" w:eastAsia="思源宋體 TW" w:hAnsi="思源宋體 TW"/>
        </w:rPr>
      </w:pPr>
    </w:p>
    <w:p w14:paraId="0F5F7C30" w14:textId="34670C9C" w:rsidR="00A60F12" w:rsidRPr="003F3E08" w:rsidRDefault="00A60F12" w:rsidP="003F3E08">
      <w:pPr>
        <w:snapToGrid w:val="0"/>
        <w:jc w:val="center"/>
        <w:rPr>
          <w:rFonts w:ascii="思源宋體 TW" w:eastAsia="思源宋體 TW" w:hAnsi="思源宋體 TW"/>
          <w:sz w:val="40"/>
          <w:szCs w:val="36"/>
        </w:rPr>
      </w:pPr>
      <w:r w:rsidRPr="00631D8E">
        <w:rPr>
          <w:rFonts w:ascii="思源宋體 TW" w:eastAsia="思源宋體 TW" w:hAnsi="思源宋體 TW" w:hint="eastAsia"/>
          <w:sz w:val="40"/>
          <w:szCs w:val="36"/>
        </w:rPr>
        <w:t>伍</w:t>
      </w:r>
      <w:r w:rsidR="00631D8E" w:rsidRPr="00631D8E">
        <w:rPr>
          <w:rFonts w:ascii="思源宋體 TW" w:eastAsia="思源宋體 TW" w:hAnsi="思源宋體 TW" w:hint="eastAsia"/>
          <w:sz w:val="40"/>
          <w:szCs w:val="36"/>
        </w:rPr>
        <w:t xml:space="preserve">、 </w:t>
      </w:r>
      <w:r w:rsidRPr="00631D8E">
        <w:rPr>
          <w:rFonts w:ascii="思源宋體 TW" w:eastAsia="思源宋體 TW" w:hAnsi="思源宋體 TW" w:hint="eastAsia"/>
          <w:sz w:val="40"/>
          <w:szCs w:val="36"/>
        </w:rPr>
        <w:t>開發與規劃</w:t>
      </w:r>
    </w:p>
    <w:p w14:paraId="035F2FE6" w14:textId="600B3DED" w:rsidR="00CE2B0A" w:rsidRDefault="003F3E08" w:rsidP="00A60F12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t>一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、 開發工具</w:t>
      </w:r>
    </w:p>
    <w:p w14:paraId="7B2247D0" w14:textId="77777777" w:rsidR="0043294B" w:rsidRDefault="00FE269B" w:rsidP="00A60F12">
      <w:pPr>
        <w:snapToGrid w:val="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/>
          <w:sz w:val="36"/>
          <w:szCs w:val="32"/>
        </w:rPr>
        <w:tab/>
      </w:r>
      <w:r>
        <w:rPr>
          <w:rFonts w:ascii="思源宋體 TW" w:eastAsia="思源宋體 TW" w:hAnsi="思源宋體 TW" w:hint="eastAsia"/>
          <w:sz w:val="32"/>
          <w:szCs w:val="28"/>
        </w:rPr>
        <w:t>1.美術</w:t>
      </w:r>
    </w:p>
    <w:p w14:paraId="61A10D6C" w14:textId="77777777" w:rsidR="0043294B" w:rsidRDefault="0043294B" w:rsidP="0043294B">
      <w:pPr>
        <w:snapToGrid w:val="0"/>
        <w:ind w:left="480"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◎</w:t>
      </w:r>
      <w:proofErr w:type="spellStart"/>
      <w:r>
        <w:rPr>
          <w:rFonts w:ascii="思源宋體 TW" w:eastAsia="思源宋體 TW" w:hAnsi="思源宋體 TW" w:hint="eastAsia"/>
        </w:rPr>
        <w:t>A</w:t>
      </w:r>
      <w:r>
        <w:rPr>
          <w:rFonts w:ascii="思源宋體 TW" w:eastAsia="思源宋體 TW" w:hAnsi="思源宋體 TW"/>
        </w:rPr>
        <w:t>seprite</w:t>
      </w:r>
      <w:proofErr w:type="spellEnd"/>
    </w:p>
    <w:p w14:paraId="513137AC" w14:textId="77777777" w:rsidR="0043294B" w:rsidRDefault="0043294B" w:rsidP="0043294B">
      <w:pPr>
        <w:snapToGrid w:val="0"/>
        <w:ind w:left="480"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◎C</w:t>
      </w:r>
      <w:r>
        <w:rPr>
          <w:rFonts w:ascii="思源宋體 TW" w:eastAsia="思源宋體 TW" w:hAnsi="思源宋體 TW"/>
        </w:rPr>
        <w:t>SP</w:t>
      </w:r>
    </w:p>
    <w:p w14:paraId="6098A5A4" w14:textId="77777777" w:rsidR="0043294B" w:rsidRDefault="0043294B" w:rsidP="0043294B">
      <w:pPr>
        <w:snapToGrid w:val="0"/>
        <w:ind w:left="480" w:firstLine="48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◎P</w:t>
      </w:r>
      <w:r>
        <w:rPr>
          <w:rFonts w:ascii="思源宋體 TW" w:eastAsia="思源宋體 TW" w:hAnsi="思源宋體 TW"/>
        </w:rPr>
        <w:t>hotoshop</w:t>
      </w:r>
    </w:p>
    <w:p w14:paraId="6FADEE22" w14:textId="4235DA84" w:rsidR="00FE269B" w:rsidRDefault="0043294B" w:rsidP="0043294B">
      <w:pPr>
        <w:snapToGrid w:val="0"/>
        <w:ind w:left="480" w:firstLine="48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 w:hint="eastAsia"/>
        </w:rPr>
        <w:t>◎S</w:t>
      </w:r>
      <w:r>
        <w:rPr>
          <w:rFonts w:ascii="思源宋體 TW" w:eastAsia="思源宋體 TW" w:hAnsi="思源宋體 TW"/>
        </w:rPr>
        <w:t>pine</w:t>
      </w:r>
      <w:r w:rsidR="00FE269B">
        <w:rPr>
          <w:rFonts w:ascii="思源宋體 TW" w:eastAsia="思源宋體 TW" w:hAnsi="思源宋體 TW"/>
          <w:sz w:val="32"/>
          <w:szCs w:val="28"/>
        </w:rPr>
        <w:br/>
      </w:r>
      <w:r w:rsidR="00FE269B">
        <w:rPr>
          <w:rFonts w:ascii="思源宋體 TW" w:eastAsia="思源宋體 TW" w:hAnsi="思源宋體 TW" w:hint="eastAsia"/>
          <w:sz w:val="32"/>
          <w:szCs w:val="28"/>
        </w:rPr>
        <w:t>2.程式</w:t>
      </w:r>
    </w:p>
    <w:p w14:paraId="77F2A142" w14:textId="08211D77" w:rsidR="0043294B" w:rsidRPr="00FE269B" w:rsidRDefault="0043294B" w:rsidP="0043294B">
      <w:pPr>
        <w:snapToGrid w:val="0"/>
        <w:ind w:left="480" w:firstLine="480"/>
        <w:rPr>
          <w:rFonts w:ascii="思源宋體 TW" w:eastAsia="思源宋體 TW" w:hAnsi="思源宋體 TW"/>
          <w:sz w:val="32"/>
          <w:szCs w:val="28"/>
        </w:rPr>
      </w:pPr>
      <w:r>
        <w:rPr>
          <w:rFonts w:ascii="思源宋體 TW" w:eastAsia="思源宋體 TW" w:hAnsi="思源宋體 TW" w:hint="eastAsia"/>
        </w:rPr>
        <w:t>◎</w:t>
      </w:r>
      <w:r>
        <w:rPr>
          <w:rFonts w:ascii="思源宋體 TW" w:eastAsia="思源宋體 TW" w:hAnsi="思源宋體 TW"/>
        </w:rPr>
        <w:t>Unity</w:t>
      </w:r>
    </w:p>
    <w:p w14:paraId="273A1732" w14:textId="641F9570" w:rsidR="00A60F12" w:rsidRDefault="003F3E08" w:rsidP="00A60F12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t>二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、 分工</w:t>
      </w:r>
    </w:p>
    <w:tbl>
      <w:tblPr>
        <w:tblStyle w:val="a6"/>
        <w:tblW w:w="8217" w:type="dxa"/>
        <w:tblLook w:val="04A0" w:firstRow="1" w:lastRow="0" w:firstColumn="1" w:lastColumn="0" w:noHBand="0" w:noVBand="1"/>
      </w:tblPr>
      <w:tblGrid>
        <w:gridCol w:w="1276"/>
        <w:gridCol w:w="6941"/>
      </w:tblGrid>
      <w:tr w:rsidR="00EB43AF" w14:paraId="28815599" w14:textId="77777777" w:rsidTr="008240D8">
        <w:tc>
          <w:tcPr>
            <w:tcW w:w="8217" w:type="dxa"/>
            <w:gridSpan w:val="2"/>
            <w:shd w:val="clear" w:color="auto" w:fill="C5E0B3" w:themeFill="accent6" w:themeFillTint="66"/>
          </w:tcPr>
          <w:p w14:paraId="181CEB73" w14:textId="2A891769" w:rsidR="00EB43AF" w:rsidRPr="00EB43AF" w:rsidRDefault="00EB43AF" w:rsidP="00EB43AF">
            <w:pPr>
              <w:snapToGrid w:val="0"/>
              <w:jc w:val="center"/>
              <w:rPr>
                <w:rFonts w:ascii="思源宋體 TW" w:eastAsia="思源宋體 TW" w:hAnsi="思源宋體 TW"/>
                <w:sz w:val="32"/>
                <w:szCs w:val="28"/>
              </w:rPr>
            </w:pPr>
            <w:r>
              <w:rPr>
                <w:rFonts w:ascii="思源宋體 TW" w:eastAsia="思源宋體 TW" w:hAnsi="思源宋體 TW" w:hint="eastAsia"/>
                <w:sz w:val="32"/>
                <w:szCs w:val="28"/>
              </w:rPr>
              <w:t>表15: 分工</w:t>
            </w:r>
          </w:p>
        </w:tc>
      </w:tr>
      <w:tr w:rsidR="008240D8" w14:paraId="4293CB13" w14:textId="77777777" w:rsidTr="008240D8">
        <w:tc>
          <w:tcPr>
            <w:tcW w:w="1276" w:type="dxa"/>
          </w:tcPr>
          <w:p w14:paraId="78948431" w14:textId="63AE03F3" w:rsidR="008240D8" w:rsidRPr="00EB43AF" w:rsidRDefault="008240D8" w:rsidP="008240D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田宸睿</w:t>
            </w:r>
          </w:p>
        </w:tc>
        <w:tc>
          <w:tcPr>
            <w:tcW w:w="6941" w:type="dxa"/>
          </w:tcPr>
          <w:p w14:paraId="74A03EBD" w14:textId="049946BC" w:rsidR="008240D8" w:rsidRPr="00EB43AF" w:rsidRDefault="009A5364" w:rsidP="008240D8">
            <w:pPr>
              <w:snapToGrid w:val="0"/>
              <w:rPr>
                <w:rFonts w:ascii="思源宋體 TW" w:eastAsia="思源宋體 TW" w:hAnsi="思源宋體 TW"/>
              </w:rPr>
            </w:pPr>
            <w:r w:rsidRPr="009A5364">
              <w:rPr>
                <w:rFonts w:ascii="思源宋體 TW" w:eastAsia="思源宋體 TW" w:hAnsi="思源宋體 TW" w:hint="eastAsia"/>
              </w:rPr>
              <w:t>專案管理/</w:t>
            </w:r>
            <w:r>
              <w:rPr>
                <w:rFonts w:ascii="思源宋體 TW" w:eastAsia="思源宋體 TW" w:hAnsi="思源宋體 TW" w:hint="eastAsia"/>
              </w:rPr>
              <w:t>企劃/</w:t>
            </w:r>
            <w:r w:rsidRPr="009A5364">
              <w:rPr>
                <w:rFonts w:ascii="思源宋體 TW" w:eastAsia="思源宋體 TW" w:hAnsi="思源宋體 TW" w:hint="eastAsia"/>
              </w:rPr>
              <w:t>音效</w:t>
            </w:r>
          </w:p>
        </w:tc>
      </w:tr>
      <w:tr w:rsidR="008240D8" w14:paraId="7B7D7042" w14:textId="77777777" w:rsidTr="008240D8">
        <w:tc>
          <w:tcPr>
            <w:tcW w:w="1276" w:type="dxa"/>
          </w:tcPr>
          <w:p w14:paraId="54AB662D" w14:textId="32E76794" w:rsidR="008240D8" w:rsidRPr="00EB43AF" w:rsidRDefault="008240D8" w:rsidP="008240D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魏嘉宏</w:t>
            </w:r>
          </w:p>
        </w:tc>
        <w:tc>
          <w:tcPr>
            <w:tcW w:w="6941" w:type="dxa"/>
          </w:tcPr>
          <w:p w14:paraId="4E7BB938" w14:textId="62B37928" w:rsidR="008240D8" w:rsidRPr="00EB43AF" w:rsidRDefault="009A5364" w:rsidP="008240D8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企劃/程式</w:t>
            </w:r>
          </w:p>
        </w:tc>
      </w:tr>
      <w:tr w:rsidR="008240D8" w14:paraId="29CD018C" w14:textId="77777777" w:rsidTr="008240D8">
        <w:tc>
          <w:tcPr>
            <w:tcW w:w="1276" w:type="dxa"/>
          </w:tcPr>
          <w:p w14:paraId="5BF5A0C4" w14:textId="3F80B5AC" w:rsidR="008240D8" w:rsidRPr="00EB43AF" w:rsidRDefault="008240D8" w:rsidP="008240D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proofErr w:type="gramStart"/>
            <w:r>
              <w:rPr>
                <w:rFonts w:ascii="思源宋體 TW" w:eastAsia="思源宋體 TW" w:hAnsi="思源宋體 TW" w:hint="eastAsia"/>
              </w:rPr>
              <w:t>楊喬安</w:t>
            </w:r>
            <w:proofErr w:type="gramEnd"/>
          </w:p>
        </w:tc>
        <w:tc>
          <w:tcPr>
            <w:tcW w:w="6941" w:type="dxa"/>
          </w:tcPr>
          <w:p w14:paraId="79255F7C" w14:textId="22BFFA6B" w:rsidR="008240D8" w:rsidRPr="00EB43AF" w:rsidRDefault="009A5364" w:rsidP="008240D8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公關/工作室識別</w:t>
            </w:r>
          </w:p>
        </w:tc>
      </w:tr>
      <w:tr w:rsidR="008240D8" w14:paraId="791ACA6E" w14:textId="77777777" w:rsidTr="008240D8">
        <w:tc>
          <w:tcPr>
            <w:tcW w:w="1276" w:type="dxa"/>
          </w:tcPr>
          <w:p w14:paraId="1E4EBF62" w14:textId="42CF7571" w:rsidR="008240D8" w:rsidRPr="00EB43AF" w:rsidRDefault="008240D8" w:rsidP="008240D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林佩儀</w:t>
            </w:r>
          </w:p>
        </w:tc>
        <w:tc>
          <w:tcPr>
            <w:tcW w:w="6941" w:type="dxa"/>
          </w:tcPr>
          <w:p w14:paraId="4E10E47F" w14:textId="1A6A3297" w:rsidR="008240D8" w:rsidRPr="00EB43AF" w:rsidRDefault="009A5364" w:rsidP="008240D8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美術概念/UI繪製/場景繪製/CG上色</w:t>
            </w:r>
          </w:p>
        </w:tc>
      </w:tr>
      <w:tr w:rsidR="003F3E08" w14:paraId="2FE1AC93" w14:textId="77777777" w:rsidTr="008240D8">
        <w:tc>
          <w:tcPr>
            <w:tcW w:w="1276" w:type="dxa"/>
          </w:tcPr>
          <w:p w14:paraId="05C5FA1D" w14:textId="05021B01" w:rsidR="003F3E08" w:rsidRPr="00EB43AF" w:rsidRDefault="003F3E08" w:rsidP="003F3E0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陳郁茹</w:t>
            </w:r>
          </w:p>
        </w:tc>
        <w:tc>
          <w:tcPr>
            <w:tcW w:w="6941" w:type="dxa"/>
          </w:tcPr>
          <w:p w14:paraId="1718DCF7" w14:textId="19E0521B" w:rsidR="003F3E08" w:rsidRPr="00EB43AF" w:rsidRDefault="003F3E08" w:rsidP="003F3E08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美術概念/場景繪製/CG草稿/CG上色</w:t>
            </w:r>
          </w:p>
        </w:tc>
      </w:tr>
      <w:tr w:rsidR="003F3E08" w14:paraId="343909E1" w14:textId="77777777" w:rsidTr="008240D8">
        <w:tc>
          <w:tcPr>
            <w:tcW w:w="1276" w:type="dxa"/>
          </w:tcPr>
          <w:p w14:paraId="7E9C7827" w14:textId="4D838E38" w:rsidR="003F3E08" w:rsidRPr="00EB43AF" w:rsidRDefault="003F3E08" w:rsidP="003F3E0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 w:rsidRPr="008240D8">
              <w:rPr>
                <w:rFonts w:ascii="思源宋體 TW" w:eastAsia="思源宋體 TW" w:hAnsi="思源宋體 TW" w:hint="eastAsia"/>
              </w:rPr>
              <w:t>周子媛</w:t>
            </w:r>
          </w:p>
        </w:tc>
        <w:tc>
          <w:tcPr>
            <w:tcW w:w="6941" w:type="dxa"/>
          </w:tcPr>
          <w:p w14:paraId="53BA7C22" w14:textId="681D6AF9" w:rsidR="003F3E08" w:rsidRPr="00EB43AF" w:rsidRDefault="003F3E08" w:rsidP="003F3E08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場景動畫/CG動態</w:t>
            </w:r>
          </w:p>
        </w:tc>
      </w:tr>
      <w:tr w:rsidR="003F3E08" w14:paraId="6A668B6C" w14:textId="77777777" w:rsidTr="008240D8">
        <w:tc>
          <w:tcPr>
            <w:tcW w:w="1276" w:type="dxa"/>
          </w:tcPr>
          <w:p w14:paraId="64C3EC63" w14:textId="3B445E7B" w:rsidR="003F3E08" w:rsidRPr="00EB43AF" w:rsidRDefault="003F3E08" w:rsidP="003F3E08">
            <w:pPr>
              <w:snapToGrid w:val="0"/>
              <w:jc w:val="center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許舒婷</w:t>
            </w:r>
          </w:p>
        </w:tc>
        <w:tc>
          <w:tcPr>
            <w:tcW w:w="6941" w:type="dxa"/>
          </w:tcPr>
          <w:p w14:paraId="4B5080B5" w14:textId="17AEF219" w:rsidR="003F3E08" w:rsidRPr="00EB43AF" w:rsidRDefault="003F3E08" w:rsidP="003F3E08">
            <w:pPr>
              <w:snapToGrid w:val="0"/>
              <w:rPr>
                <w:rFonts w:ascii="思源宋體 TW" w:eastAsia="思源宋體 TW" w:hAnsi="思源宋體 TW"/>
              </w:rPr>
            </w:pPr>
            <w:r>
              <w:rPr>
                <w:rFonts w:ascii="思源宋體 TW" w:eastAsia="思源宋體 TW" w:hAnsi="思源宋體 TW" w:hint="eastAsia"/>
              </w:rPr>
              <w:t>人物設定/</w:t>
            </w:r>
            <w:r w:rsidR="001E5D42" w:rsidRPr="009A5364">
              <w:rPr>
                <w:rFonts w:ascii="思源宋體 TW" w:eastAsia="思源宋體 TW" w:hAnsi="思源宋體 TW" w:hint="eastAsia"/>
              </w:rPr>
              <w:t>人物動畫</w:t>
            </w:r>
            <w:r w:rsidR="001E5D42">
              <w:rPr>
                <w:rFonts w:ascii="思源宋體 TW" w:eastAsia="思源宋體 TW" w:hAnsi="思源宋體 TW" w:hint="eastAsia"/>
              </w:rPr>
              <w:t>/</w:t>
            </w:r>
            <w:r>
              <w:rPr>
                <w:rFonts w:ascii="思源宋體 TW" w:eastAsia="思源宋體 TW" w:hAnsi="思源宋體 TW" w:hint="eastAsia"/>
              </w:rPr>
              <w:t>CG草稿/CG上色/場景打光</w:t>
            </w:r>
          </w:p>
        </w:tc>
      </w:tr>
    </w:tbl>
    <w:p w14:paraId="190E9EE8" w14:textId="77777777" w:rsidR="00EB43AF" w:rsidRPr="001A76D2" w:rsidRDefault="00EB43AF" w:rsidP="00A60F12">
      <w:pPr>
        <w:snapToGrid w:val="0"/>
        <w:rPr>
          <w:rFonts w:ascii="思源宋體 TW" w:eastAsia="思源宋體 TW" w:hAnsi="思源宋體 TW"/>
          <w:sz w:val="36"/>
          <w:szCs w:val="32"/>
        </w:rPr>
      </w:pPr>
    </w:p>
    <w:p w14:paraId="7A9897BA" w14:textId="62942A3D" w:rsidR="00A60F12" w:rsidRPr="001A76D2" w:rsidRDefault="003F3E08" w:rsidP="00A60F12">
      <w:pPr>
        <w:snapToGrid w:val="0"/>
        <w:rPr>
          <w:rFonts w:ascii="思源宋體 TW" w:eastAsia="思源宋體 TW" w:hAnsi="思源宋體 TW"/>
          <w:sz w:val="36"/>
          <w:szCs w:val="32"/>
        </w:rPr>
      </w:pPr>
      <w:r>
        <w:rPr>
          <w:rFonts w:ascii="思源宋體 TW" w:eastAsia="思源宋體 TW" w:hAnsi="思源宋體 TW" w:hint="eastAsia"/>
          <w:sz w:val="36"/>
          <w:szCs w:val="32"/>
        </w:rPr>
        <w:lastRenderedPageBreak/>
        <w:t>三</w:t>
      </w:r>
      <w:r w:rsidR="00A60F12" w:rsidRPr="001A76D2">
        <w:rPr>
          <w:rFonts w:ascii="思源宋體 TW" w:eastAsia="思源宋體 TW" w:hAnsi="思源宋體 TW" w:hint="eastAsia"/>
          <w:sz w:val="36"/>
          <w:szCs w:val="32"/>
        </w:rPr>
        <w:t>、 時程規劃</w:t>
      </w:r>
    </w:p>
    <w:p w14:paraId="22EA8890" w14:textId="1C621EAE" w:rsidR="00A60F12" w:rsidRPr="003F3E08" w:rsidRDefault="001E5D42" w:rsidP="00B35506">
      <w:pPr>
        <w:snapToGrid w:val="0"/>
        <w:rPr>
          <w:rFonts w:ascii="思源宋體 TW" w:eastAsia="思源宋體 TW" w:hAnsi="思源宋體 TW"/>
        </w:rPr>
      </w:pPr>
      <w:r>
        <w:rPr>
          <w:rFonts w:ascii="思源宋體 TW" w:eastAsia="思源宋體 TW" w:hAnsi="思源宋體 TW" w:hint="eastAsia"/>
        </w:rPr>
        <w:t>隨時變化</w:t>
      </w:r>
      <w:r w:rsidR="003F3E08">
        <w:rPr>
          <w:rFonts w:ascii="思源宋體 TW" w:eastAsia="思源宋體 TW" w:hAnsi="思源宋體 TW" w:hint="eastAsia"/>
        </w:rPr>
        <w:t>中</w:t>
      </w:r>
    </w:p>
    <w:sectPr w:rsidR="00A60F12" w:rsidRPr="003F3E0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0D3FBE" w14:textId="77777777" w:rsidR="00AA0E27" w:rsidRDefault="00AA0E27" w:rsidP="00A734AA">
      <w:r>
        <w:separator/>
      </w:r>
    </w:p>
  </w:endnote>
  <w:endnote w:type="continuationSeparator" w:id="0">
    <w:p w14:paraId="771B69EA" w14:textId="77777777" w:rsidR="00AA0E27" w:rsidRDefault="00AA0E27" w:rsidP="00A734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思源宋體 TW">
    <w:panose1 w:val="02020400000000000000"/>
    <w:charset w:val="88"/>
    <w:family w:val="roman"/>
    <w:notTrueType/>
    <w:pitch w:val="variable"/>
    <w:sig w:usb0="20000287" w:usb1="2ADF3C10" w:usb2="00000016" w:usb3="00000000" w:csb0="0012010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C790D7" w14:textId="77777777" w:rsidR="00AA0E27" w:rsidRDefault="00AA0E27" w:rsidP="00A734AA">
      <w:r>
        <w:separator/>
      </w:r>
    </w:p>
  </w:footnote>
  <w:footnote w:type="continuationSeparator" w:id="0">
    <w:p w14:paraId="72763360" w14:textId="77777777" w:rsidR="00AA0E27" w:rsidRDefault="00AA0E27" w:rsidP="00A734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B85C7F"/>
    <w:multiLevelType w:val="hybridMultilevel"/>
    <w:tmpl w:val="60E6BA1C"/>
    <w:lvl w:ilvl="0" w:tplc="E330670A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31EC76E9"/>
    <w:multiLevelType w:val="hybridMultilevel"/>
    <w:tmpl w:val="18D886AA"/>
    <w:lvl w:ilvl="0" w:tplc="BAD8A276">
      <w:start w:val="3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C530CB8"/>
    <w:multiLevelType w:val="hybridMultilevel"/>
    <w:tmpl w:val="6BD8DE28"/>
    <w:lvl w:ilvl="0" w:tplc="350C859E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40DD0FEF"/>
    <w:multiLevelType w:val="hybridMultilevel"/>
    <w:tmpl w:val="D4EC0870"/>
    <w:lvl w:ilvl="0" w:tplc="DD50FBA6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4" w15:restartNumberingAfterBreak="0">
    <w:nsid w:val="42C82CC7"/>
    <w:multiLevelType w:val="hybridMultilevel"/>
    <w:tmpl w:val="6A7EE6EE"/>
    <w:lvl w:ilvl="0" w:tplc="C1C2E1D0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514C2023"/>
    <w:multiLevelType w:val="hybridMultilevel"/>
    <w:tmpl w:val="FD9E56C2"/>
    <w:lvl w:ilvl="0" w:tplc="F38AB30A">
      <w:start w:val="1"/>
      <w:numFmt w:val="taiwaneseCountingThousand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57AD4C2B"/>
    <w:multiLevelType w:val="hybridMultilevel"/>
    <w:tmpl w:val="D620FFEC"/>
    <w:lvl w:ilvl="0" w:tplc="63284D82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220"/>
    <w:rsid w:val="00010BBE"/>
    <w:rsid w:val="00012490"/>
    <w:rsid w:val="000174F2"/>
    <w:rsid w:val="000211FE"/>
    <w:rsid w:val="0004049E"/>
    <w:rsid w:val="00060850"/>
    <w:rsid w:val="00083DF6"/>
    <w:rsid w:val="000A00BD"/>
    <w:rsid w:val="000B604A"/>
    <w:rsid w:val="000D5733"/>
    <w:rsid w:val="00106BF3"/>
    <w:rsid w:val="00132ED1"/>
    <w:rsid w:val="00145E1B"/>
    <w:rsid w:val="00173120"/>
    <w:rsid w:val="001A76D2"/>
    <w:rsid w:val="001D4307"/>
    <w:rsid w:val="001E5D42"/>
    <w:rsid w:val="002021D3"/>
    <w:rsid w:val="002601F3"/>
    <w:rsid w:val="00273E2A"/>
    <w:rsid w:val="00277D8F"/>
    <w:rsid w:val="002A6F8B"/>
    <w:rsid w:val="002B5B74"/>
    <w:rsid w:val="002D0307"/>
    <w:rsid w:val="002F169B"/>
    <w:rsid w:val="00316DCB"/>
    <w:rsid w:val="003318E3"/>
    <w:rsid w:val="00332F28"/>
    <w:rsid w:val="00361A1E"/>
    <w:rsid w:val="003A2C7A"/>
    <w:rsid w:val="003A2D4D"/>
    <w:rsid w:val="003F3E08"/>
    <w:rsid w:val="00422388"/>
    <w:rsid w:val="0043294B"/>
    <w:rsid w:val="00437A1D"/>
    <w:rsid w:val="0045404D"/>
    <w:rsid w:val="004569C6"/>
    <w:rsid w:val="004868B9"/>
    <w:rsid w:val="005E7DB7"/>
    <w:rsid w:val="0060292D"/>
    <w:rsid w:val="006273DD"/>
    <w:rsid w:val="00631D8E"/>
    <w:rsid w:val="00643220"/>
    <w:rsid w:val="00677CC6"/>
    <w:rsid w:val="006B2414"/>
    <w:rsid w:val="006C2B1D"/>
    <w:rsid w:val="006C45CA"/>
    <w:rsid w:val="00725861"/>
    <w:rsid w:val="00811545"/>
    <w:rsid w:val="008240D8"/>
    <w:rsid w:val="00884A5A"/>
    <w:rsid w:val="008B414D"/>
    <w:rsid w:val="008F664B"/>
    <w:rsid w:val="00925B5A"/>
    <w:rsid w:val="00994DF4"/>
    <w:rsid w:val="009A38AE"/>
    <w:rsid w:val="009A5364"/>
    <w:rsid w:val="009F7100"/>
    <w:rsid w:val="00A062E5"/>
    <w:rsid w:val="00A07C26"/>
    <w:rsid w:val="00A17ACB"/>
    <w:rsid w:val="00A278A8"/>
    <w:rsid w:val="00A557D9"/>
    <w:rsid w:val="00A60F12"/>
    <w:rsid w:val="00A6402E"/>
    <w:rsid w:val="00A661D3"/>
    <w:rsid w:val="00A734AA"/>
    <w:rsid w:val="00A76687"/>
    <w:rsid w:val="00AA0E27"/>
    <w:rsid w:val="00AA3F05"/>
    <w:rsid w:val="00AC10AA"/>
    <w:rsid w:val="00AC1E92"/>
    <w:rsid w:val="00AC76A8"/>
    <w:rsid w:val="00AE6CE9"/>
    <w:rsid w:val="00B11813"/>
    <w:rsid w:val="00B35506"/>
    <w:rsid w:val="00B65249"/>
    <w:rsid w:val="00B84957"/>
    <w:rsid w:val="00BA032A"/>
    <w:rsid w:val="00BD4587"/>
    <w:rsid w:val="00C32477"/>
    <w:rsid w:val="00C442E5"/>
    <w:rsid w:val="00C542C7"/>
    <w:rsid w:val="00C60BB9"/>
    <w:rsid w:val="00C67DC2"/>
    <w:rsid w:val="00CB0C0F"/>
    <w:rsid w:val="00CD79D6"/>
    <w:rsid w:val="00CE2B0A"/>
    <w:rsid w:val="00D15529"/>
    <w:rsid w:val="00D167B6"/>
    <w:rsid w:val="00D24B2E"/>
    <w:rsid w:val="00DE6A0C"/>
    <w:rsid w:val="00E075D6"/>
    <w:rsid w:val="00E70B2B"/>
    <w:rsid w:val="00E82085"/>
    <w:rsid w:val="00E85915"/>
    <w:rsid w:val="00EB43AF"/>
    <w:rsid w:val="00F10B64"/>
    <w:rsid w:val="00F168DD"/>
    <w:rsid w:val="00F463B1"/>
    <w:rsid w:val="00FE2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103D5A"/>
  <w15:chartTrackingRefBased/>
  <w15:docId w15:val="{49EC1B1A-F211-4629-ACE5-44CA29516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B35506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B35506"/>
  </w:style>
  <w:style w:type="paragraph" w:styleId="a5">
    <w:name w:val="List Paragraph"/>
    <w:basedOn w:val="a"/>
    <w:uiPriority w:val="34"/>
    <w:qFormat/>
    <w:rsid w:val="00273E2A"/>
    <w:pPr>
      <w:ind w:leftChars="200" w:left="480"/>
    </w:pPr>
  </w:style>
  <w:style w:type="table" w:styleId="a6">
    <w:name w:val="Table Grid"/>
    <w:basedOn w:val="a1"/>
    <w:uiPriority w:val="39"/>
    <w:rsid w:val="008B414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A734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A734AA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A734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A734A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2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8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gif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1706</TotalTime>
  <Pages>23</Pages>
  <Words>704</Words>
  <Characters>4016</Characters>
  <Application>Microsoft Office Word</Application>
  <DocSecurity>0</DocSecurity>
  <Lines>33</Lines>
  <Paragraphs>9</Paragraphs>
  <ScaleCrop>false</ScaleCrop>
  <Company/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官宏 陳</dc:creator>
  <cp:keywords/>
  <dc:description/>
  <cp:lastModifiedBy>田宸睿</cp:lastModifiedBy>
  <cp:revision>47</cp:revision>
  <dcterms:created xsi:type="dcterms:W3CDTF">2019-09-19T13:26:00Z</dcterms:created>
  <dcterms:modified xsi:type="dcterms:W3CDTF">2019-11-10T06:44:00Z</dcterms:modified>
</cp:coreProperties>
</file>